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71" w:rsidRPr="006E4571" w:rsidRDefault="006E4571" w:rsidP="006E4571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6E4571">
        <w:rPr>
          <w:rFonts w:ascii="Times New Roman" w:hAnsi="Times New Roman" w:cs="Times New Roman"/>
          <w:sz w:val="40"/>
          <w:szCs w:val="40"/>
        </w:rPr>
        <w:t>Jasu</w:t>
      </w:r>
      <w:proofErr w:type="spellEnd"/>
      <w:r w:rsidRPr="006E4571">
        <w:rPr>
          <w:rFonts w:ascii="Times New Roman" w:hAnsi="Times New Roman" w:cs="Times New Roman"/>
          <w:sz w:val="40"/>
          <w:szCs w:val="40"/>
        </w:rPr>
        <w:t xml:space="preserve"> – Mestarimokaaja</w:t>
      </w:r>
    </w:p>
    <w:p w:rsid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Markus Ikolan lastenromaanin pohjalta kirjoittanut Tuulia Piirainen </w:t>
      </w:r>
    </w:p>
    <w:p w:rsid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</w:p>
    <w:p w:rsidR="006E4571" w:rsidRP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  <w:r w:rsidRPr="006E4571">
        <w:rPr>
          <w:rFonts w:ascii="Times New Roman" w:hAnsi="Times New Roman" w:cs="Times New Roman"/>
          <w:sz w:val="24"/>
          <w:szCs w:val="24"/>
        </w:rPr>
        <w:t>Henkilöt:</w:t>
      </w:r>
    </w:p>
    <w:p w:rsidR="006E4571" w:rsidRP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4571">
        <w:rPr>
          <w:rFonts w:ascii="Times New Roman" w:hAnsi="Times New Roman" w:cs="Times New Roman"/>
          <w:sz w:val="24"/>
          <w:szCs w:val="24"/>
        </w:rPr>
        <w:t>Jasu</w:t>
      </w:r>
      <w:proofErr w:type="spellEnd"/>
      <w:r w:rsidRPr="006E4571">
        <w:rPr>
          <w:rFonts w:ascii="Times New Roman" w:hAnsi="Times New Roman" w:cs="Times New Roman"/>
          <w:sz w:val="24"/>
          <w:szCs w:val="24"/>
        </w:rPr>
        <w:t xml:space="preserve"> 12 v – mokailun mestari, poika, jolla on taipumusta joutua noloihin tilanteisiin, lukivaikeus</w:t>
      </w:r>
    </w:p>
    <w:p w:rsidR="006E4571" w:rsidRP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4571">
        <w:rPr>
          <w:rFonts w:ascii="Times New Roman" w:hAnsi="Times New Roman" w:cs="Times New Roman"/>
          <w:sz w:val="24"/>
          <w:szCs w:val="24"/>
        </w:rPr>
        <w:t>Henkka</w:t>
      </w:r>
      <w:proofErr w:type="spellEnd"/>
      <w:r w:rsidRPr="006E4571">
        <w:rPr>
          <w:rFonts w:ascii="Times New Roman" w:hAnsi="Times New Roman" w:cs="Times New Roman"/>
          <w:sz w:val="24"/>
          <w:szCs w:val="24"/>
        </w:rPr>
        <w:t xml:space="preserve"> 12 v – rohkea, reipas ja aloitteellinen, porukan johtaja</w:t>
      </w:r>
    </w:p>
    <w:p w:rsidR="006E4571" w:rsidRP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  <w:r w:rsidRPr="006E4571">
        <w:rPr>
          <w:rFonts w:ascii="Times New Roman" w:hAnsi="Times New Roman" w:cs="Times New Roman"/>
          <w:sz w:val="24"/>
          <w:szCs w:val="24"/>
        </w:rPr>
        <w:t>Peter 12 v - pienikokoinen, allerginen, rikas, ylihuolehtivat vanhemmat</w:t>
      </w:r>
    </w:p>
    <w:p w:rsidR="006E4571" w:rsidRP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  <w:r w:rsidRPr="006E4571">
        <w:rPr>
          <w:rFonts w:ascii="Times New Roman" w:hAnsi="Times New Roman" w:cs="Times New Roman"/>
          <w:sz w:val="24"/>
          <w:szCs w:val="24"/>
        </w:rPr>
        <w:t>Lauri 12 v – kotoisin Lapualta, maalainen, ”äijä”, asuu kaksin isänsä kanssa</w:t>
      </w:r>
    </w:p>
    <w:p w:rsidR="006E4571" w:rsidRP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  <w:r w:rsidRPr="006E4571">
        <w:rPr>
          <w:rFonts w:ascii="Times New Roman" w:hAnsi="Times New Roman" w:cs="Times New Roman"/>
          <w:sz w:val="24"/>
          <w:szCs w:val="24"/>
        </w:rPr>
        <w:t>kolme ekaluokkalaista</w:t>
      </w:r>
    </w:p>
    <w:p w:rsidR="006E4571" w:rsidRP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4571">
        <w:rPr>
          <w:rFonts w:ascii="Times New Roman" w:hAnsi="Times New Roman" w:cs="Times New Roman"/>
          <w:sz w:val="24"/>
          <w:szCs w:val="24"/>
        </w:rPr>
        <w:t>Ninni</w:t>
      </w:r>
      <w:proofErr w:type="spellEnd"/>
      <w:r w:rsidRPr="006E45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4571">
        <w:rPr>
          <w:rFonts w:ascii="Times New Roman" w:hAnsi="Times New Roman" w:cs="Times New Roman"/>
          <w:sz w:val="24"/>
          <w:szCs w:val="24"/>
        </w:rPr>
        <w:t>Jasun</w:t>
      </w:r>
      <w:proofErr w:type="spellEnd"/>
      <w:r w:rsidRPr="006E4571">
        <w:rPr>
          <w:rFonts w:ascii="Times New Roman" w:hAnsi="Times New Roman" w:cs="Times New Roman"/>
          <w:sz w:val="24"/>
          <w:szCs w:val="24"/>
        </w:rPr>
        <w:t xml:space="preserve"> ihastus</w:t>
      </w:r>
    </w:p>
    <w:p w:rsidR="006E4571" w:rsidRP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4571">
        <w:rPr>
          <w:rFonts w:ascii="Times New Roman" w:hAnsi="Times New Roman" w:cs="Times New Roman"/>
          <w:sz w:val="24"/>
          <w:szCs w:val="24"/>
        </w:rPr>
        <w:t>Janttu</w:t>
      </w:r>
      <w:proofErr w:type="spellEnd"/>
      <w:r w:rsidRPr="006E45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4571">
        <w:rPr>
          <w:rFonts w:ascii="Times New Roman" w:hAnsi="Times New Roman" w:cs="Times New Roman"/>
          <w:sz w:val="24"/>
          <w:szCs w:val="24"/>
        </w:rPr>
        <w:t>Jasun</w:t>
      </w:r>
      <w:proofErr w:type="spellEnd"/>
      <w:r w:rsidRPr="006E4571">
        <w:rPr>
          <w:rFonts w:ascii="Times New Roman" w:hAnsi="Times New Roman" w:cs="Times New Roman"/>
          <w:sz w:val="24"/>
          <w:szCs w:val="24"/>
        </w:rPr>
        <w:t xml:space="preserve"> isosisko</w:t>
      </w:r>
    </w:p>
    <w:p w:rsidR="006E4571" w:rsidRP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4571">
        <w:rPr>
          <w:rFonts w:ascii="Times New Roman" w:hAnsi="Times New Roman" w:cs="Times New Roman"/>
          <w:sz w:val="24"/>
          <w:szCs w:val="24"/>
        </w:rPr>
        <w:t>Jentula</w:t>
      </w:r>
      <w:proofErr w:type="spellEnd"/>
      <w:r w:rsidRPr="006E45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4571">
        <w:rPr>
          <w:rFonts w:ascii="Times New Roman" w:hAnsi="Times New Roman" w:cs="Times New Roman"/>
          <w:sz w:val="24"/>
          <w:szCs w:val="24"/>
        </w:rPr>
        <w:t>Jantun</w:t>
      </w:r>
      <w:proofErr w:type="spellEnd"/>
      <w:r w:rsidRPr="006E4571">
        <w:rPr>
          <w:rFonts w:ascii="Times New Roman" w:hAnsi="Times New Roman" w:cs="Times New Roman"/>
          <w:sz w:val="24"/>
          <w:szCs w:val="24"/>
        </w:rPr>
        <w:t xml:space="preserve"> vahva kaveri, (Jenna + Bull Mentula = </w:t>
      </w:r>
      <w:proofErr w:type="spellStart"/>
      <w:r w:rsidRPr="006E4571">
        <w:rPr>
          <w:rFonts w:ascii="Times New Roman" w:hAnsi="Times New Roman" w:cs="Times New Roman"/>
          <w:sz w:val="24"/>
          <w:szCs w:val="24"/>
        </w:rPr>
        <w:t>Jentula</w:t>
      </w:r>
      <w:proofErr w:type="spellEnd"/>
      <w:r w:rsidRPr="006E4571">
        <w:rPr>
          <w:rFonts w:ascii="Times New Roman" w:hAnsi="Times New Roman" w:cs="Times New Roman"/>
          <w:sz w:val="24"/>
          <w:szCs w:val="24"/>
        </w:rPr>
        <w:t>)</w:t>
      </w:r>
    </w:p>
    <w:p w:rsidR="006E4571" w:rsidRP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  <w:r w:rsidRPr="006E4571">
        <w:rPr>
          <w:rFonts w:ascii="Times New Roman" w:hAnsi="Times New Roman" w:cs="Times New Roman"/>
          <w:sz w:val="24"/>
          <w:szCs w:val="24"/>
        </w:rPr>
        <w:t>Poliisi</w:t>
      </w:r>
    </w:p>
    <w:p w:rsid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</w:p>
    <w:p w:rsidR="006E4571" w:rsidRP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  <w:r w:rsidRPr="006E4571">
        <w:rPr>
          <w:rFonts w:ascii="Times New Roman" w:hAnsi="Times New Roman" w:cs="Times New Roman"/>
          <w:sz w:val="24"/>
          <w:szCs w:val="24"/>
        </w:rPr>
        <w:t>Roolimerkit (esimerkiksi):</w:t>
      </w:r>
    </w:p>
    <w:p w:rsidR="006E4571" w:rsidRP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4571">
        <w:rPr>
          <w:rFonts w:ascii="Times New Roman" w:hAnsi="Times New Roman" w:cs="Times New Roman"/>
          <w:sz w:val="24"/>
          <w:szCs w:val="24"/>
        </w:rPr>
        <w:t>Jasu</w:t>
      </w:r>
      <w:proofErr w:type="spellEnd"/>
      <w:r w:rsidRPr="006E4571">
        <w:rPr>
          <w:rFonts w:ascii="Times New Roman" w:hAnsi="Times New Roman" w:cs="Times New Roman"/>
          <w:sz w:val="24"/>
          <w:szCs w:val="24"/>
        </w:rPr>
        <w:t>: reppu selässä</w:t>
      </w:r>
    </w:p>
    <w:p w:rsidR="006E4571" w:rsidRP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4571">
        <w:rPr>
          <w:rFonts w:ascii="Times New Roman" w:hAnsi="Times New Roman" w:cs="Times New Roman"/>
          <w:sz w:val="24"/>
          <w:szCs w:val="24"/>
        </w:rPr>
        <w:t>Henkka</w:t>
      </w:r>
      <w:proofErr w:type="spellEnd"/>
      <w:r w:rsidRPr="006E4571">
        <w:rPr>
          <w:rFonts w:ascii="Times New Roman" w:hAnsi="Times New Roman" w:cs="Times New Roman"/>
          <w:sz w:val="24"/>
          <w:szCs w:val="24"/>
        </w:rPr>
        <w:t>: lippis</w:t>
      </w:r>
    </w:p>
    <w:p w:rsidR="006E4571" w:rsidRP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  <w:r w:rsidRPr="006E4571">
        <w:rPr>
          <w:rFonts w:ascii="Times New Roman" w:hAnsi="Times New Roman" w:cs="Times New Roman"/>
          <w:sz w:val="24"/>
          <w:szCs w:val="24"/>
        </w:rPr>
        <w:t>Peter: pyöräilykypärä</w:t>
      </w:r>
    </w:p>
    <w:p w:rsidR="006E4571" w:rsidRP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  <w:r w:rsidRPr="006E4571">
        <w:rPr>
          <w:rFonts w:ascii="Times New Roman" w:hAnsi="Times New Roman" w:cs="Times New Roman"/>
          <w:sz w:val="24"/>
          <w:szCs w:val="24"/>
        </w:rPr>
        <w:t>Lauri: jotakin pohjalaista, esim. Jussi-paita, puukontuppi vyöllä tms.</w:t>
      </w:r>
    </w:p>
    <w:p w:rsidR="006E4571" w:rsidRP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  <w:r w:rsidRPr="006E4571">
        <w:rPr>
          <w:rFonts w:ascii="Times New Roman" w:hAnsi="Times New Roman" w:cs="Times New Roman"/>
          <w:sz w:val="24"/>
          <w:szCs w:val="24"/>
        </w:rPr>
        <w:t>Ekaluokkalaiset: Keltanokka liikenteessä -lippikset</w:t>
      </w:r>
    </w:p>
    <w:p w:rsidR="006E4571" w:rsidRP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  <w:r w:rsidRPr="006E4571">
        <w:rPr>
          <w:rFonts w:ascii="Times New Roman" w:hAnsi="Times New Roman" w:cs="Times New Roman"/>
          <w:sz w:val="24"/>
          <w:szCs w:val="24"/>
        </w:rPr>
        <w:t xml:space="preserve">Tytöt: </w:t>
      </w:r>
      <w:proofErr w:type="spellStart"/>
      <w:r w:rsidRPr="006E4571">
        <w:rPr>
          <w:rFonts w:ascii="Times New Roman" w:hAnsi="Times New Roman" w:cs="Times New Roman"/>
          <w:sz w:val="24"/>
          <w:szCs w:val="24"/>
        </w:rPr>
        <w:t>Ninnillä</w:t>
      </w:r>
      <w:proofErr w:type="spellEnd"/>
      <w:r w:rsidRPr="006E4571">
        <w:rPr>
          <w:rFonts w:ascii="Times New Roman" w:hAnsi="Times New Roman" w:cs="Times New Roman"/>
          <w:sz w:val="24"/>
          <w:szCs w:val="24"/>
        </w:rPr>
        <w:t xml:space="preserve"> helmet kaulassa, </w:t>
      </w:r>
      <w:proofErr w:type="spellStart"/>
      <w:r w:rsidRPr="006E4571">
        <w:rPr>
          <w:rFonts w:ascii="Times New Roman" w:hAnsi="Times New Roman" w:cs="Times New Roman"/>
          <w:sz w:val="24"/>
          <w:szCs w:val="24"/>
        </w:rPr>
        <w:t>Jantulla</w:t>
      </w:r>
      <w:proofErr w:type="spellEnd"/>
      <w:r w:rsidRPr="006E4571">
        <w:rPr>
          <w:rFonts w:ascii="Times New Roman" w:hAnsi="Times New Roman" w:cs="Times New Roman"/>
          <w:sz w:val="24"/>
          <w:szCs w:val="24"/>
        </w:rPr>
        <w:t xml:space="preserve"> rusetti päässä ja </w:t>
      </w:r>
      <w:proofErr w:type="spellStart"/>
      <w:r w:rsidRPr="006E4571">
        <w:rPr>
          <w:rFonts w:ascii="Times New Roman" w:hAnsi="Times New Roman" w:cs="Times New Roman"/>
          <w:sz w:val="24"/>
          <w:szCs w:val="24"/>
        </w:rPr>
        <w:t>Jentulalla</w:t>
      </w:r>
      <w:proofErr w:type="spellEnd"/>
      <w:r w:rsidRPr="006E4571">
        <w:rPr>
          <w:rFonts w:ascii="Times New Roman" w:hAnsi="Times New Roman" w:cs="Times New Roman"/>
          <w:sz w:val="24"/>
          <w:szCs w:val="24"/>
        </w:rPr>
        <w:t xml:space="preserve"> liian iso takki</w:t>
      </w:r>
    </w:p>
    <w:p w:rsidR="006E4571" w:rsidRP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  <w:r w:rsidRPr="006E4571">
        <w:rPr>
          <w:rFonts w:ascii="Times New Roman" w:hAnsi="Times New Roman" w:cs="Times New Roman"/>
          <w:sz w:val="24"/>
          <w:szCs w:val="24"/>
        </w:rPr>
        <w:t>Poliisi: poliisimerkki rinnassa</w:t>
      </w:r>
    </w:p>
    <w:p w:rsidR="006E4571" w:rsidRPr="006E4571" w:rsidRDefault="006E4571" w:rsidP="006E4571">
      <w:pPr>
        <w:rPr>
          <w:rFonts w:ascii="Times New Roman" w:hAnsi="Times New Roman" w:cs="Times New Roman"/>
          <w:sz w:val="24"/>
          <w:szCs w:val="24"/>
        </w:rPr>
      </w:pPr>
      <w:r w:rsidRPr="006E4571">
        <w:rPr>
          <w:rFonts w:ascii="Times New Roman" w:hAnsi="Times New Roman" w:cs="Times New Roman"/>
          <w:sz w:val="24"/>
          <w:szCs w:val="24"/>
        </w:rPr>
        <w:t>Muuta rekvisiittaa: härkin eli jonkinlainen puuvispilä, sanomalehtiä, taskulamput, muovipussi, läppäri</w:t>
      </w:r>
    </w:p>
    <w:p w:rsidR="006E4571" w:rsidRDefault="006E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4571" w:rsidRPr="006E4571" w:rsidRDefault="006E4571" w:rsidP="006E4571">
      <w:pPr>
        <w:rPr>
          <w:rFonts w:ascii="Times New Roman" w:hAnsi="Times New Roman" w:cs="Times New Roman"/>
          <w:b/>
          <w:sz w:val="28"/>
          <w:szCs w:val="28"/>
        </w:rPr>
      </w:pPr>
      <w:r w:rsidRPr="006E4571">
        <w:rPr>
          <w:rFonts w:ascii="Times New Roman" w:hAnsi="Times New Roman" w:cs="Times New Roman"/>
          <w:b/>
          <w:sz w:val="28"/>
          <w:szCs w:val="28"/>
        </w:rPr>
        <w:lastRenderedPageBreak/>
        <w:t>1. Kohtaus: Kuudennen luokan ensimmäinen päivä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E4571">
        <w:rPr>
          <w:rFonts w:ascii="Times New Roman" w:hAnsi="Times New Roman" w:cs="Times New Roman"/>
          <w:sz w:val="28"/>
          <w:szCs w:val="28"/>
        </w:rPr>
        <w:t xml:space="preserve">Ekaluokkalaiset leikkivät hippaa.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Jasu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ja kaverit lähestyvät.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EKALUOKKALAINEN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Lälläslälläs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lielu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, Pekalta tuli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pielu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EKALUOKKALAINEN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Hippa!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EKALUOKKALAINEN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2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Opee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kiusaa!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en halua olla tätä enää!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EKALUOKKALAINEN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Mennään pois,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kutoset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tulee!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PETER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Oltiinko mekin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tollasia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Ei perhana oltu. Meillä oli homma heti hanskassa.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Mitä te muistatte ensimmäisestä koulupäivästä?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LAURI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ainakin jännitin ihan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sairahasti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. Äiti oli just kuollut ja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peljätti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, jotta isä ei osaa laittaa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mulle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 xml:space="preserve">oikeita vaatteita ja tavaroita mukahan. Kaikki tuijotti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koulun pihalla ja osoitteli sormella. 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571">
        <w:rPr>
          <w:rFonts w:ascii="Times New Roman" w:hAnsi="Times New Roman" w:cs="Times New Roman"/>
          <w:sz w:val="28"/>
          <w:szCs w:val="28"/>
        </w:rPr>
        <w:t>supisi</w:t>
      </w:r>
      <w:proofErr w:type="gramEnd"/>
      <w:r w:rsidRPr="006E4571">
        <w:rPr>
          <w:rFonts w:ascii="Times New Roman" w:hAnsi="Times New Roman" w:cs="Times New Roman"/>
          <w:sz w:val="28"/>
          <w:szCs w:val="28"/>
        </w:rPr>
        <w:t xml:space="preserve"> toisillensa ja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arvasin, jotta ne puhuu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äiteen kuolemasta. Silloin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olis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tehnyt mieli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juosta kauas kaikista.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E4571">
        <w:rPr>
          <w:rFonts w:ascii="Times New Roman" w:hAnsi="Times New Roman" w:cs="Times New Roman"/>
          <w:sz w:val="28"/>
          <w:szCs w:val="28"/>
        </w:rPr>
        <w:t>Kaikki ovat ihan hiljaa.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LAURI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Sori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ei ollut tarkoitus.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Älä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meiltä pyytele anteeksi. Meidän tässä pitäisi olla pahoillaan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sun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puolesta. Ja me autetaan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 xml:space="preserve">aina, jos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jotakin tarvitset.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LAURI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Kiitti jätkät.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E4571">
        <w:rPr>
          <w:rFonts w:ascii="Times New Roman" w:hAnsi="Times New Roman" w:cs="Times New Roman"/>
          <w:sz w:val="28"/>
          <w:szCs w:val="28"/>
        </w:rPr>
        <w:t>Lauri sylkäisee ison räkäklimpin maahan.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en muista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ekasta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koulupäivästä juuri mitään. Mutta sen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kyllä muistan, että Peter tuli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ekana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 xml:space="preserve">päivänä kouluun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sateenvarjorattaiden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kyydissä! Sen äiti työnsi niitä!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lastRenderedPageBreak/>
        <w:t>JAS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Niin tuli!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PETER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En varmaan tullut!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Kyllä muuten tulit. Niissä oli Batmanin kuvia ja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sulla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oli jokin naamari kasvoilla.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PETER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No, mulla oli jalka mielettömän kipeä.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Kävittekö tänä kesänä ulkomailla?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PETER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Joo, Itävallassa, Italiassa ja Ranskassa.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Hieno homma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sulle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. Me oltiin koko kesä Suomessa. Putki-Urho paahtoi töitä 25 tuntia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vuorokaudessa, kun kesällä kaikki rakentaa.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PETER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Mutta eihän vuorokaudessa ole kuin 24 tuntia.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Niin, mutta se tekikin ylitöitä.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PETER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Ei se niin mene.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LAURI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Kyllä se vaan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menöö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. Isän serkku asuu Kauhavalla. Se teki kerran koko kesän 30-tuntisia työpäiviä.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 xml:space="preserve">Oli pakko, kun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raktori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hajosi. Käsin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kynti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, kylvi ja niitti sukutilan pellot.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Miksi se ei lainannut naapurista traktoria?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LAURI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Siinäpä se. Te ette tunne pohjalaista mielenlaatua. Se on ainutlaatuinen koko maailmassa.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Pohjalainen on niin ylpeä, ettei viitsi naapuria pikkuasioilla vaivata.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PETER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Eikö ne muut huomanneet, että naapuri tarvitsi apua?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lastRenderedPageBreak/>
        <w:t>LAURI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Pohjalainen ei tuppaa väkisin toisen asioihin. Tietysti ne naapurit oli huomanneet, että isän serkku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tartti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apua. Joka päivä ne oli käyneet kysymässä, kuinka ne vois auttaa. Ja aina se oli vaan sanonut,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 xml:space="preserve">jotta hyvin pärjään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ittekseni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taidan muuttaa isona Pohjanmaalle.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E4571">
        <w:rPr>
          <w:rFonts w:ascii="Times New Roman" w:hAnsi="Times New Roman" w:cs="Times New Roman"/>
          <w:sz w:val="28"/>
          <w:szCs w:val="28"/>
        </w:rPr>
        <w:t>Koulun kello soi.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Tulkaa jätkät, meidän kuudes kouluvuosi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alko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justiinsa.</w:t>
      </w:r>
    </w:p>
    <w:p w:rsidR="006E4571" w:rsidRDefault="006E4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4571" w:rsidRPr="006E4571" w:rsidRDefault="006E4571" w:rsidP="006E4571">
      <w:pPr>
        <w:rPr>
          <w:rFonts w:ascii="Times New Roman" w:hAnsi="Times New Roman" w:cs="Times New Roman"/>
          <w:b/>
          <w:sz w:val="28"/>
          <w:szCs w:val="28"/>
        </w:rPr>
      </w:pPr>
      <w:r w:rsidRPr="006E4571">
        <w:rPr>
          <w:rFonts w:ascii="Times New Roman" w:hAnsi="Times New Roman" w:cs="Times New Roman"/>
          <w:b/>
          <w:sz w:val="28"/>
          <w:szCs w:val="28"/>
        </w:rPr>
        <w:lastRenderedPageBreak/>
        <w:t>2. kohtaus: Hurmausyritys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Jasu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Henkka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, Peter ja Lauri istuvat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Jasun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huoneessa.)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Hei jätkät,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tarviin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teidän apua.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sain selville, että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Ninnillä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on huomenna synttärit. Nyt on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 xml:space="preserve">tilaisuus hurmata se mimmi.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haluan antaa sille upean ja romanttisen lahjan. Mutta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en keksi,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mitä se voisi olla.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Osta sille suklaarasia ja kukkia.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PETER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Muutamalla kympillä saat hienon kimpun.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Jasu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kaivelee taskujaan, löytää pari kolikkoa.)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Ei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oo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hintaa. Näillä ei saa edes kukkamultaa.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LAURI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Jos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sulla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on noin vähän rahaa, en viitsi edes sanoa mitä mulla oli mielessä.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Sano vaan, ei se tässä tapauksessa mitään maksa.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LAURI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No, Etelä-Pohjanmaan kansallispuku olisi näyttänyt varmaan hienolta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Ninnin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päällä. Mustasta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 xml:space="preserve">sametista tehty liivi ja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punavalakoonen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tykkimyssy kutreilla.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Hei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keksin, tee jotain itse, niin ei maksa paljoa. Maalaa vaikka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Ninnin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kuva.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ajattelin jo tuota, mutta ei onnistu.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piirsin yhtenä päivänä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Ninnin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kuvan. Kun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äiti näki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sen, se luuli sitä lampaaksi.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PETER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Mehän tehtiin koulussa viime viikolla ne perinne-esineet. Mitkä ihmeen vispilät ne </w:t>
      </w:r>
      <w:proofErr w:type="gramStart"/>
      <w:r w:rsidRPr="006E4571">
        <w:rPr>
          <w:rFonts w:ascii="Times New Roman" w:hAnsi="Times New Roman" w:cs="Times New Roman"/>
          <w:sz w:val="28"/>
          <w:szCs w:val="28"/>
        </w:rPr>
        <w:t>olikaan</w:t>
      </w:r>
      <w:proofErr w:type="gramEnd"/>
      <w:r w:rsidRPr="006E4571">
        <w:rPr>
          <w:rFonts w:ascii="Times New Roman" w:hAnsi="Times New Roman" w:cs="Times New Roman"/>
          <w:sz w:val="28"/>
          <w:szCs w:val="28"/>
        </w:rPr>
        <w:t>? Anna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se.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Hyvä Peter,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oot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nero. Ope sano, että sen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härkimen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voisi </w:t>
      </w:r>
      <w:proofErr w:type="gramStart"/>
      <w:r w:rsidRPr="006E4571">
        <w:rPr>
          <w:rFonts w:ascii="Times New Roman" w:hAnsi="Times New Roman" w:cs="Times New Roman"/>
          <w:sz w:val="28"/>
          <w:szCs w:val="28"/>
        </w:rPr>
        <w:t>antaa</w:t>
      </w:r>
      <w:proofErr w:type="gramEnd"/>
      <w:r w:rsidRPr="006E4571">
        <w:rPr>
          <w:rFonts w:ascii="Times New Roman" w:hAnsi="Times New Roman" w:cs="Times New Roman"/>
          <w:sz w:val="28"/>
          <w:szCs w:val="28"/>
        </w:rPr>
        <w:t xml:space="preserve"> vaikka isänpäivälahjaksi. Mutta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 xml:space="preserve">annankin sen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Ninnille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LAURI</w:t>
      </w:r>
      <w:r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Niin ratkesi tämäkin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ropleemi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. Hyvä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pojjaat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yhressä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me </w:t>
      </w:r>
      <w:proofErr w:type="gramStart"/>
      <w:r w:rsidRPr="006E4571">
        <w:rPr>
          <w:rFonts w:ascii="Times New Roman" w:hAnsi="Times New Roman" w:cs="Times New Roman"/>
          <w:sz w:val="28"/>
          <w:szCs w:val="28"/>
        </w:rPr>
        <w:t>selvitään</w:t>
      </w:r>
      <w:proofErr w:type="gramEnd"/>
      <w:r w:rsidRPr="006E4571">
        <w:rPr>
          <w:rFonts w:ascii="Times New Roman" w:hAnsi="Times New Roman" w:cs="Times New Roman"/>
          <w:sz w:val="28"/>
          <w:szCs w:val="28"/>
        </w:rPr>
        <w:t xml:space="preserve"> vaikka mistä.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lastRenderedPageBreak/>
        <w:t>HENKKA</w:t>
      </w:r>
      <w:r w:rsidR="00B17C11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Tsemppiä hurmaustoimiin,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Jasu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Jasu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lähestyy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Ninnin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ovikelloa. Hän tavoittelee ovikelloa, mutta vetää kätensä monta kertaa</w:t>
      </w:r>
      <w:r w:rsidR="00B17C11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takaisin.)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 w:rsidR="00B17C11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Tee se! Ole mies!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Jasu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soittaa kelloa.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Ninni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tulee avaamaan.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Ninnin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takaa kurkistavat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Janttu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ja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Jentula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.)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NINNI</w:t>
      </w:r>
      <w:r w:rsidR="00B17C1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Onks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sulla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Jantulle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asiaa?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Jasu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hymyilee leveästi ja ojentaa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härkimen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Ninnille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.)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 w:rsidR="00B17C11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Tällä voit härkiä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sun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perinnettä. Ei kun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perinteet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härkivät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sua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…ONNEA!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JANTTU</w:t>
      </w:r>
      <w:r w:rsidR="00B17C11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Mitä hittoa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täällä teet?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Ninni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heilauttaa härkintä tyttöjä kohti.)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NINNI</w:t>
      </w:r>
      <w:r w:rsidR="00B17C11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Se toi lahjan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mulle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JENTULA</w:t>
      </w:r>
      <w:r w:rsidR="00B17C11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Rakastunut reppana!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JANTTU</w:t>
      </w:r>
      <w:r w:rsidR="00B17C1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oot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idiootti!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Jasu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lähtee juoksemaan pois ovelta. Hän ei huomaa maassa olevaa kiveä, ja kompastuu siihen.</w:t>
      </w:r>
      <w:r w:rsidR="00B17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Jentula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nostaa hänet maasta.)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 w:rsidR="00B17C11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Kiitos.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JENTULA</w:t>
      </w:r>
      <w:r w:rsidR="00B17C11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Kannanko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sut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kotiin?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 w:rsidR="00B17C11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Ei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tarvi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. Kyllä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pärjään.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Jentula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lähtee taluttamaan ontuvaa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Jasua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. Takaa kuuluu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Ninnin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ja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Jantun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naurunräkätys.)</w:t>
      </w:r>
    </w:p>
    <w:p w:rsidR="006E4571" w:rsidRPr="00B17C11" w:rsidRDefault="006E4571" w:rsidP="006E4571">
      <w:pPr>
        <w:rPr>
          <w:rFonts w:ascii="Times New Roman" w:hAnsi="Times New Roman" w:cs="Times New Roman"/>
          <w:b/>
          <w:sz w:val="28"/>
          <w:szCs w:val="28"/>
        </w:rPr>
      </w:pPr>
      <w:r w:rsidRPr="00B17C11">
        <w:rPr>
          <w:rFonts w:ascii="Times New Roman" w:hAnsi="Times New Roman" w:cs="Times New Roman"/>
          <w:b/>
          <w:sz w:val="28"/>
          <w:szCs w:val="28"/>
        </w:rPr>
        <w:lastRenderedPageBreak/>
        <w:t>3. Kohtaus: Salaiset agentit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Jasu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Henkka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, Lauri ja Peter istuvat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Jasun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huoneessa.)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 w:rsidR="00B17C1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Tää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on ihan syvyydestä. Nykyisin ei voi tehdä enää mitään hauskaa. Voi kun olisin elänyt tuhat</w:t>
      </w:r>
      <w:r w:rsidR="00B17C11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 xml:space="preserve">vuotta sitten! Olisin taistellut muiden ritareiden kanssa ja pelastanut kauniita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misuja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linnojen</w:t>
      </w:r>
      <w:r w:rsidR="00B17C11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vankityrmistä.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 w:rsidR="00B17C11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Niin, tai edes sata vuotta sitten. Meidän ukki kertoo usein hurjia juttuja sen lapsuudesta. Ne</w:t>
      </w:r>
      <w:r w:rsidR="00B17C11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virittelivät ansoja, tekivät lauttoja ja karkasivat kotoa…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LAURI</w:t>
      </w:r>
      <w:r w:rsidR="00B17C11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Kyllä te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poijat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ootte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ihan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oikeas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. Me eletään akkojen elämää. Hameet vaan </w:t>
      </w:r>
      <w:proofErr w:type="gramStart"/>
      <w:r w:rsidRPr="006E4571">
        <w:rPr>
          <w:rFonts w:ascii="Times New Roman" w:hAnsi="Times New Roman" w:cs="Times New Roman"/>
          <w:sz w:val="28"/>
          <w:szCs w:val="28"/>
        </w:rPr>
        <w:t>puuttuu</w:t>
      </w:r>
      <w:proofErr w:type="gramEnd"/>
      <w:r w:rsidRPr="006E45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Meirän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täytyy</w:t>
      </w:r>
      <w:r w:rsidR="00B17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ryhristäytyä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ja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tehrä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jotain äijämäistä. Tarvitahan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torellista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rytinää!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 w:rsidR="00B17C11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Aivan! Lähdetään mekin vesille. Hypätään illalla satamassa laivaan ja kuljetaan salamatkustajin</w:t>
      </w:r>
      <w:r w:rsidR="00B17C11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pitkin valtameriä. Eletään hurjaa merimieselämää ja kerätään pimuja joka mantereelta!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PETER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Mihin laivaan ajattelit hypätä? Tuossa joen rannassa on vain Rissasten paatti, eikä silläkään pääse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vastarantaa pitemmälle.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Samperi!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PETER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Ei seikkailua varten tarvitse seilata mihinkään. Otetaan jokin lähistöllä tapahtunut rikos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ratkaistavaksi. Etsitään lehdistä rötöksiä ja hämäriä juttuja, joita poliisi ei ole ratkaissut.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 w:rsidR="00D828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Loistoidea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, Peter.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Jasu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hakee sanomalehtiä ja pojat alkavat selailla niitä.)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PETER</w:t>
      </w:r>
      <w:r w:rsidR="00D828C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E4571">
        <w:rPr>
          <w:rFonts w:ascii="Times New Roman" w:hAnsi="Times New Roman" w:cs="Times New Roman"/>
          <w:sz w:val="28"/>
          <w:szCs w:val="28"/>
        </w:rPr>
        <w:t>Heinäkuussa</w:t>
      </w:r>
      <w:proofErr w:type="gramEnd"/>
      <w:r w:rsidRPr="006E4571">
        <w:rPr>
          <w:rFonts w:ascii="Times New Roman" w:hAnsi="Times New Roman" w:cs="Times New Roman"/>
          <w:sz w:val="28"/>
          <w:szCs w:val="28"/>
        </w:rPr>
        <w:t xml:space="preserve"> pidätetyn huumeringin päätekijöiden oikeudenkäynnin…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blaa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blaa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…on osa huumeista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löytämättä…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blaa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blaa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…poliisi on jatkanut etsintöjä…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blaa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blaa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… uskoo osan saaliista olevan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lähialueella maastoon kätkettynä.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LAUR</w:t>
      </w:r>
      <w:r w:rsidR="00D828C9">
        <w:rPr>
          <w:rFonts w:ascii="Times New Roman" w:hAnsi="Times New Roman" w:cs="Times New Roman"/>
          <w:sz w:val="28"/>
          <w:szCs w:val="28"/>
        </w:rPr>
        <w:t>I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Oliko siinä noin paljon vaikeita sanoja?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lastRenderedPageBreak/>
        <w:t>PETER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Ei tietenkään.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luin vaan pääkohdat, että te pääsisitte nopeammin kärryille.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Hyvin toimittu!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 w:rsidR="00D828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luulen, että ne huumeet on kätketty Suolammen metsään. Mitä mieltä te olette?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LAURI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Selvä pyy. Sieltä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aloitetahan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etsinnät.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ehrotan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Jasua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operaation johtajaksi.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 JA PETER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Kannatetaan.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Lähdetään saman tien. Otetaan taskulamput mukaan, että nähdään.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otan myös donitseja evääksi.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 xml:space="preserve">(Ottavat taskulamput, mutta eivät sytytä niitä.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Jasu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laittaa donitsipaketin reppuun. Lähtevät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kävelemään pimeässä. Kävelevät ja kävelevät.)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(kuiskaten)</w:t>
      </w:r>
      <w:r w:rsidR="00D828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Jasu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, tiedätkö, missä me ollaan?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Me ollaan metsikön vaarallisimmassa kohdassa. Älkää puhuko mitään.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(Kuuluu rusahdus.)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LAURI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Mikä se oli?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Kuulosti ihan ruumisarkun aukeamiselta.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LAURI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Ruumis on jo pahasti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märäntynyt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. Haistakaa tätä lemua!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PETER</w:t>
      </w:r>
      <w:r w:rsidR="00D828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Sori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jätkät.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en tiedä, kuinka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maha teki näin tepposet.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en muista syöneeni mitään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väärää…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Helkkarin maatuva ruumis!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lastRenderedPageBreak/>
        <w:t>JASU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Hemmetti soikoon! Jos täällä on ollut joku piileskelemässä, livahti se nyt varmaan karkuun.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Sytytetään taskulamput. Siirrytään kakkosvaiheeseen. Seurataan jälkiä.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 xml:space="preserve">(Pojat tonkivat maata.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Henkka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nostaa maasta muovipussin ja kurkkaa sen sisälle.)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 w:rsidR="00D828C9">
        <w:rPr>
          <w:rFonts w:ascii="Times New Roman" w:hAnsi="Times New Roman" w:cs="Times New Roman"/>
          <w:sz w:val="28"/>
          <w:szCs w:val="28"/>
        </w:rPr>
        <w:br/>
        <w:t>T</w:t>
      </w:r>
      <w:r w:rsidRPr="006E4571">
        <w:rPr>
          <w:rFonts w:ascii="Times New Roman" w:hAnsi="Times New Roman" w:cs="Times New Roman"/>
          <w:sz w:val="28"/>
          <w:szCs w:val="28"/>
        </w:rPr>
        <w:t>äällä! Jotain valkoista ainetta.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PETER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Mitä se on?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Tämä on huumetta. Todennäköisesti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kokamiiniä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Jätkät, me ollaan kansainvälisen huumeliigan kintereillä! Nyt lähdetään poliisiasemalle ennen kuin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joku yllättää meidät!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Meille saattaa napsahtaa muutaman tonnin palkkio tästä paljastuksesta!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(Pojat juoksevat poliisiasemalle. Soittavat ovikelloa.)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POLIISI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(Raottaa ovea.)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Kuka siellä?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Täällä on erä rikollisliigan huumetoimituksesta. Voidaanko me tulla sisään selvittämään tämä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huumejuttu? Tai siis tehän tämän saatte selvittää. Me otetaan vain ne rahat ja mennään sitten kotiin.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POLIISI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Mitkä rahat?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Palkkiorahat tästä löydöstä.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POLIISI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Antakaas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katson sitä teidän löytöä. Mitä siellä pussissa onkaan?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 w:rsidR="00D828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Kokamiinia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. Voi olla myös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herkoinia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(Poliisi kahmaisee pussin pohjaa.)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lastRenderedPageBreak/>
        <w:t>POLIISI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Vehnäjauhoja. Puolikarkeita. Ei luontoa saa roskata, mutta ei tässä sen kummemmasta rikoksesta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ole nyt kyse.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(Poikien päät painuvat alas.)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Voi ei. Lettutarpeidenko takia me juostiin kuin mielipuolet?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POLIISI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Älkää olko noin myrtyneitä. Meille ammattilaisille käy usein ihan samoin. Juuri kun olemme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saamassa rosvot kiikkiin, saaliiksi jää kelvottomat todisteet, eikä syytettä voida nostaa. Teillä oli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vaan huonoa tuuria tänään. Jos poliisin työ kiinnostaa, voin antaa teille pienen keikan.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POJAT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Jee!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POLIISI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Otatteko helpon ja vaarattoman vai vaikean ja ehdottoman salaisen?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Vaikean ja salaisen.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POLIISI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Näpyttelee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läppäriä.)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Tästä tiedostosta tietää vain ylin poliisijohto ja minä. Tämä juttu on sitten top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. Te olette nyt tämän kaupungin silmät ja korvat. Tarkkailette kaikkia ja kaikkea. Jokaisesta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epäilyttävästä tapahtumasta kirjallinen raportti suoraa minulle. Eikä kukaan saa tietää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yhteistyöstämme. Sopiiko?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PETER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Selvä on.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LAURI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Minkälaista palkkaa me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saaraan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POLIISI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Rahaa ei näissä jutuissa uskalla liikuttaa. Tilisiirrot voivat paljastua pankkisalaisuuden pettäessä.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Palkkionne odottaa tulevaisuudessa. Jos haluatte aikuisina poliiseiksi, annan jokaiselle suosituksen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poliisikouluun.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POJAT</w:t>
      </w:r>
      <w:r w:rsidR="00D828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Wau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>!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POLIISI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Saatte jokainen lähtiessänne kolme kirjekuorta. Kun jotain omituista on tekeillä, </w:t>
      </w:r>
      <w:r w:rsidRPr="006E4571">
        <w:rPr>
          <w:rFonts w:ascii="Times New Roman" w:hAnsi="Times New Roman" w:cs="Times New Roman"/>
          <w:sz w:val="28"/>
          <w:szCs w:val="28"/>
        </w:rPr>
        <w:lastRenderedPageBreak/>
        <w:t>kirjoitatte raportin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valkoiselle paperille. Paperin laitatte kirjekuoreen. Kuoren päälle kirjoitatte salakoodin BOND ja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sujautatte sen aseman postiluukusta sisään.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</w:t>
      </w:r>
      <w:r w:rsidR="00D828C9">
        <w:rPr>
          <w:rFonts w:ascii="Times New Roman" w:hAnsi="Times New Roman" w:cs="Times New Roman"/>
          <w:sz w:val="28"/>
          <w:szCs w:val="28"/>
        </w:rPr>
        <w:t>U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Entä sitten, kun kirjekuoret loppuvat?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POLIISI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Tehtävä loppuu siihen.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HENKKA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Loppuu?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POLIISI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>Kyllä. Salaiset operaatiot paljastuvat sitä helpommin, mitä kauemmin ne kestävät. Mutta nyt pojat,</w:t>
      </w:r>
      <w:r w:rsidR="00D828C9">
        <w:rPr>
          <w:rFonts w:ascii="Times New Roman" w:hAnsi="Times New Roman" w:cs="Times New Roman"/>
          <w:sz w:val="28"/>
          <w:szCs w:val="28"/>
        </w:rPr>
        <w:t xml:space="preserve"> </w:t>
      </w:r>
      <w:r w:rsidRPr="006E4571">
        <w:rPr>
          <w:rFonts w:ascii="Times New Roman" w:hAnsi="Times New Roman" w:cs="Times New Roman"/>
          <w:sz w:val="28"/>
          <w:szCs w:val="28"/>
        </w:rPr>
        <w:t>alkavan yhteistyön kunniaksi tarjoan työkavereilleni kaakaot.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JASU</w:t>
      </w:r>
      <w:r w:rsidR="00D828C9">
        <w:rPr>
          <w:rFonts w:ascii="Times New Roman" w:hAnsi="Times New Roman" w:cs="Times New Roman"/>
          <w:sz w:val="28"/>
          <w:szCs w:val="28"/>
        </w:rPr>
        <w:br/>
      </w:r>
      <w:r w:rsidRPr="006E4571">
        <w:rPr>
          <w:rFonts w:ascii="Times New Roman" w:hAnsi="Times New Roman" w:cs="Times New Roman"/>
          <w:sz w:val="28"/>
          <w:szCs w:val="28"/>
        </w:rPr>
        <w:t xml:space="preserve">Ja </w:t>
      </w:r>
      <w:proofErr w:type="spellStart"/>
      <w:r w:rsidRPr="006E4571">
        <w:rPr>
          <w:rFonts w:ascii="Times New Roman" w:hAnsi="Times New Roman" w:cs="Times New Roman"/>
          <w:sz w:val="28"/>
          <w:szCs w:val="28"/>
        </w:rPr>
        <w:t>mä</w:t>
      </w:r>
      <w:proofErr w:type="spellEnd"/>
      <w:r w:rsidRPr="006E4571">
        <w:rPr>
          <w:rFonts w:ascii="Times New Roman" w:hAnsi="Times New Roman" w:cs="Times New Roman"/>
          <w:sz w:val="28"/>
          <w:szCs w:val="28"/>
        </w:rPr>
        <w:t xml:space="preserve"> donitsit.</w:t>
      </w:r>
    </w:p>
    <w:p w:rsidR="006E4571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POLIISI</w:t>
      </w:r>
      <w:r w:rsidR="00D828C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6E4571">
        <w:rPr>
          <w:rFonts w:ascii="Times New Roman" w:hAnsi="Times New Roman" w:cs="Times New Roman"/>
          <w:sz w:val="28"/>
          <w:szCs w:val="28"/>
        </w:rPr>
        <w:t>Ja koska kello on jo paljon, vien teidät lopuksi poliisiautolla kotiin.</w:t>
      </w:r>
    </w:p>
    <w:bookmarkEnd w:id="0"/>
    <w:p w:rsidR="00D828C9" w:rsidRDefault="00D828C9" w:rsidP="006E4571">
      <w:pPr>
        <w:rPr>
          <w:rFonts w:ascii="Times New Roman" w:hAnsi="Times New Roman" w:cs="Times New Roman"/>
          <w:sz w:val="28"/>
          <w:szCs w:val="28"/>
        </w:rPr>
      </w:pPr>
    </w:p>
    <w:p w:rsidR="0054211D" w:rsidRPr="006E4571" w:rsidRDefault="006E4571" w:rsidP="006E4571">
      <w:pPr>
        <w:rPr>
          <w:rFonts w:ascii="Times New Roman" w:hAnsi="Times New Roman" w:cs="Times New Roman"/>
          <w:sz w:val="28"/>
          <w:szCs w:val="28"/>
        </w:rPr>
      </w:pPr>
      <w:r w:rsidRPr="006E4571">
        <w:rPr>
          <w:rFonts w:ascii="Times New Roman" w:hAnsi="Times New Roman" w:cs="Times New Roman"/>
          <w:sz w:val="28"/>
          <w:szCs w:val="28"/>
        </w:rPr>
        <w:t>(</w:t>
      </w:r>
      <w:r w:rsidR="00D828C9">
        <w:rPr>
          <w:rFonts w:ascii="Times New Roman" w:hAnsi="Times New Roman" w:cs="Times New Roman"/>
          <w:sz w:val="28"/>
          <w:szCs w:val="28"/>
        </w:rPr>
        <w:t>Kaikki</w:t>
      </w:r>
      <w:r w:rsidRPr="006E4571">
        <w:rPr>
          <w:rFonts w:ascii="Times New Roman" w:hAnsi="Times New Roman" w:cs="Times New Roman"/>
          <w:sz w:val="28"/>
          <w:szCs w:val="28"/>
        </w:rPr>
        <w:t xml:space="preserve"> kumartavat.)</w:t>
      </w:r>
    </w:p>
    <w:sectPr w:rsidR="0054211D" w:rsidRPr="006E4571">
      <w:foot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FB" w:rsidRDefault="003527FB" w:rsidP="003527FB">
      <w:pPr>
        <w:spacing w:after="0" w:line="240" w:lineRule="auto"/>
      </w:pPr>
      <w:r>
        <w:separator/>
      </w:r>
    </w:p>
  </w:endnote>
  <w:endnote w:type="continuationSeparator" w:id="0">
    <w:p w:rsidR="003527FB" w:rsidRDefault="003527FB" w:rsidP="0035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725478"/>
      <w:docPartObj>
        <w:docPartGallery w:val="Page Numbers (Bottom of Page)"/>
        <w:docPartUnique/>
      </w:docPartObj>
    </w:sdtPr>
    <w:sdtContent>
      <w:p w:rsidR="003527FB" w:rsidRDefault="003527FB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27FB" w:rsidRDefault="003527F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FB" w:rsidRDefault="003527FB" w:rsidP="003527FB">
      <w:pPr>
        <w:spacing w:after="0" w:line="240" w:lineRule="auto"/>
      </w:pPr>
      <w:r>
        <w:separator/>
      </w:r>
    </w:p>
  </w:footnote>
  <w:footnote w:type="continuationSeparator" w:id="0">
    <w:p w:rsidR="003527FB" w:rsidRDefault="003527FB" w:rsidP="00352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71"/>
    <w:rsid w:val="003527FB"/>
    <w:rsid w:val="0054211D"/>
    <w:rsid w:val="006E4571"/>
    <w:rsid w:val="00902256"/>
    <w:rsid w:val="00B17C11"/>
    <w:rsid w:val="00D8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1AC41-B020-4555-BA42-1A807D6C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527FB"/>
  </w:style>
  <w:style w:type="paragraph" w:styleId="Alatunniste">
    <w:name w:val="footer"/>
    <w:basedOn w:val="Normaali"/>
    <w:link w:val="AlatunnisteChar"/>
    <w:uiPriority w:val="99"/>
    <w:unhideWhenUsed/>
    <w:rsid w:val="00352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5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1227</Words>
  <Characters>9942</Characters>
  <Application>Microsoft Office Word</Application>
  <DocSecurity>0</DocSecurity>
  <Lines>82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Niilo Mäki Instituutti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 Junttila</dc:creator>
  <cp:keywords/>
  <dc:description/>
  <cp:lastModifiedBy>Roosa Karhunen</cp:lastModifiedBy>
  <cp:revision>4</cp:revision>
  <dcterms:created xsi:type="dcterms:W3CDTF">2023-04-27T07:45:00Z</dcterms:created>
  <dcterms:modified xsi:type="dcterms:W3CDTF">2023-04-28T09:21:00Z</dcterms:modified>
</cp:coreProperties>
</file>