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B5" w:rsidRPr="00741FB5" w:rsidRDefault="00741FB5" w:rsidP="00741FB5">
      <w:pPr>
        <w:rPr>
          <w:rFonts w:ascii="Times New Roman" w:hAnsi="Times New Roman" w:cs="Times New Roman"/>
          <w:sz w:val="40"/>
          <w:szCs w:val="40"/>
        </w:rPr>
      </w:pPr>
      <w:r w:rsidRPr="00741FB5">
        <w:rPr>
          <w:rFonts w:ascii="Times New Roman" w:hAnsi="Times New Roman" w:cs="Times New Roman"/>
          <w:sz w:val="40"/>
          <w:szCs w:val="40"/>
        </w:rPr>
        <w:t>Puluboin iltasatu</w:t>
      </w:r>
    </w:p>
    <w:p w:rsidR="00741FB5" w:rsidRDefault="00741FB5" w:rsidP="00741FB5">
      <w:pPr>
        <w:rPr>
          <w:rFonts w:ascii="Times New Roman" w:hAnsi="Times New Roman" w:cs="Times New Roman"/>
          <w:sz w:val="28"/>
          <w:szCs w:val="28"/>
        </w:rPr>
      </w:pPr>
    </w:p>
    <w:p w:rsidR="00741FB5" w:rsidRPr="00741FB5" w:rsidRDefault="00741FB5" w:rsidP="00741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Veera Salmen tarinan pohjalta kirjoittaneet</w:t>
      </w:r>
    </w:p>
    <w:p w:rsidR="00741FB5" w:rsidRPr="00741FB5" w:rsidRDefault="00741FB5" w:rsidP="00741FB5">
      <w:pPr>
        <w:rPr>
          <w:rFonts w:ascii="Times New Roman" w:hAnsi="Times New Roman" w:cs="Times New Roman"/>
          <w:sz w:val="28"/>
          <w:szCs w:val="28"/>
        </w:rPr>
      </w:pPr>
      <w:r w:rsidRPr="00741FB5">
        <w:rPr>
          <w:rFonts w:ascii="Times New Roman" w:hAnsi="Times New Roman" w:cs="Times New Roman"/>
          <w:sz w:val="28"/>
          <w:szCs w:val="28"/>
        </w:rPr>
        <w:t>Merja Kaivo-oja ja Marjaana Massinen</w:t>
      </w:r>
    </w:p>
    <w:p w:rsidR="00741FB5" w:rsidRPr="00741FB5" w:rsidRDefault="00741FB5" w:rsidP="00741FB5">
      <w:pPr>
        <w:rPr>
          <w:rFonts w:ascii="Times New Roman" w:hAnsi="Times New Roman" w:cs="Times New Roman"/>
        </w:rPr>
      </w:pPr>
    </w:p>
    <w:p w:rsidR="00741FB5" w:rsidRPr="00741FB5" w:rsidRDefault="00741FB5" w:rsidP="00741FB5">
      <w:pPr>
        <w:rPr>
          <w:rFonts w:ascii="Times New Roman" w:hAnsi="Times New Roman" w:cs="Times New Roman"/>
        </w:rPr>
      </w:pPr>
      <w:r w:rsidRPr="00741FB5">
        <w:rPr>
          <w:rFonts w:ascii="Times New Roman" w:hAnsi="Times New Roman" w:cs="Times New Roman"/>
        </w:rPr>
        <w:t>Henkilöt:</w:t>
      </w:r>
    </w:p>
    <w:p w:rsidR="00741FB5" w:rsidRPr="00741FB5" w:rsidRDefault="00741FB5" w:rsidP="00741FB5">
      <w:pPr>
        <w:rPr>
          <w:rFonts w:ascii="Times New Roman" w:hAnsi="Times New Roman" w:cs="Times New Roman"/>
        </w:rPr>
      </w:pPr>
      <w:proofErr w:type="spellStart"/>
      <w:r w:rsidRPr="00741FB5">
        <w:rPr>
          <w:rFonts w:ascii="Times New Roman" w:hAnsi="Times New Roman" w:cs="Times New Roman"/>
        </w:rPr>
        <w:t>Puluboi</w:t>
      </w:r>
      <w:proofErr w:type="spellEnd"/>
      <w:r w:rsidRPr="00741FB5">
        <w:rPr>
          <w:rFonts w:ascii="Times New Roman" w:hAnsi="Times New Roman" w:cs="Times New Roman"/>
        </w:rPr>
        <w:t>, kakkahuumoria viljelevä Hakaniemen torin pulu</w:t>
      </w:r>
    </w:p>
    <w:p w:rsidR="00741FB5" w:rsidRPr="00741FB5" w:rsidRDefault="00741FB5" w:rsidP="00741FB5">
      <w:pPr>
        <w:rPr>
          <w:rFonts w:ascii="Times New Roman" w:hAnsi="Times New Roman" w:cs="Times New Roman"/>
        </w:rPr>
      </w:pPr>
      <w:r w:rsidRPr="00741FB5">
        <w:rPr>
          <w:rFonts w:ascii="Times New Roman" w:hAnsi="Times New Roman" w:cs="Times New Roman"/>
        </w:rPr>
        <w:t xml:space="preserve">Mainosmies Mainostaja, </w:t>
      </w:r>
      <w:proofErr w:type="spellStart"/>
      <w:r w:rsidRPr="00741FB5">
        <w:rPr>
          <w:rFonts w:ascii="Times New Roman" w:hAnsi="Times New Roman" w:cs="Times New Roman"/>
        </w:rPr>
        <w:t>Puluboi</w:t>
      </w:r>
      <w:proofErr w:type="spellEnd"/>
      <w:r w:rsidRPr="00741FB5">
        <w:rPr>
          <w:rFonts w:ascii="Times New Roman" w:hAnsi="Times New Roman" w:cs="Times New Roman"/>
        </w:rPr>
        <w:t xml:space="preserve"> aikuisena haaveammatissaan</w:t>
      </w:r>
    </w:p>
    <w:p w:rsidR="00741FB5" w:rsidRPr="00741FB5" w:rsidRDefault="00741FB5" w:rsidP="00741FB5">
      <w:pPr>
        <w:rPr>
          <w:rFonts w:ascii="Times New Roman" w:hAnsi="Times New Roman" w:cs="Times New Roman"/>
        </w:rPr>
      </w:pPr>
      <w:r w:rsidRPr="00741FB5">
        <w:rPr>
          <w:rFonts w:ascii="Times New Roman" w:hAnsi="Times New Roman" w:cs="Times New Roman"/>
        </w:rPr>
        <w:t>Pikkupulu</w:t>
      </w:r>
    </w:p>
    <w:p w:rsidR="00741FB5" w:rsidRPr="00741FB5" w:rsidRDefault="00741FB5" w:rsidP="00741FB5">
      <w:pPr>
        <w:rPr>
          <w:rFonts w:ascii="Times New Roman" w:hAnsi="Times New Roman" w:cs="Times New Roman"/>
        </w:rPr>
      </w:pPr>
      <w:r w:rsidRPr="00741FB5">
        <w:rPr>
          <w:rFonts w:ascii="Times New Roman" w:hAnsi="Times New Roman" w:cs="Times New Roman"/>
        </w:rPr>
        <w:t>Keskipulu</w:t>
      </w:r>
    </w:p>
    <w:p w:rsidR="00741FB5" w:rsidRPr="00741FB5" w:rsidRDefault="00741FB5" w:rsidP="00741FB5">
      <w:pPr>
        <w:rPr>
          <w:rFonts w:ascii="Times New Roman" w:hAnsi="Times New Roman" w:cs="Times New Roman"/>
        </w:rPr>
      </w:pPr>
      <w:r w:rsidRPr="00741FB5">
        <w:rPr>
          <w:rFonts w:ascii="Times New Roman" w:hAnsi="Times New Roman" w:cs="Times New Roman"/>
        </w:rPr>
        <w:t>Isopulu</w:t>
      </w:r>
    </w:p>
    <w:p w:rsidR="00741FB5" w:rsidRPr="00741FB5" w:rsidRDefault="00741FB5" w:rsidP="00741FB5">
      <w:pPr>
        <w:rPr>
          <w:rFonts w:ascii="Times New Roman" w:hAnsi="Times New Roman" w:cs="Times New Roman"/>
        </w:rPr>
      </w:pPr>
      <w:r w:rsidRPr="00741FB5">
        <w:rPr>
          <w:rFonts w:ascii="Times New Roman" w:hAnsi="Times New Roman" w:cs="Times New Roman"/>
        </w:rPr>
        <w:t>Susi</w:t>
      </w:r>
    </w:p>
    <w:p w:rsidR="00741FB5" w:rsidRPr="00741FB5" w:rsidRDefault="00741FB5" w:rsidP="00741FB5">
      <w:pPr>
        <w:rPr>
          <w:rFonts w:ascii="Times New Roman" w:hAnsi="Times New Roman" w:cs="Times New Roman"/>
        </w:rPr>
      </w:pPr>
    </w:p>
    <w:p w:rsidR="00741FB5" w:rsidRPr="00741FB5" w:rsidRDefault="00741FB5" w:rsidP="00741FB5">
      <w:pPr>
        <w:rPr>
          <w:rFonts w:ascii="Times New Roman" w:hAnsi="Times New Roman" w:cs="Times New Roman"/>
        </w:rPr>
      </w:pPr>
      <w:r w:rsidRPr="00741FB5">
        <w:rPr>
          <w:rFonts w:ascii="Times New Roman" w:hAnsi="Times New Roman" w:cs="Times New Roman"/>
        </w:rPr>
        <w:t>Tapahtumapaikka on Helsingissä Hakaniemen torin vieressä Hämeentiellä.</w:t>
      </w:r>
    </w:p>
    <w:p w:rsidR="00741FB5" w:rsidRPr="00741FB5" w:rsidRDefault="00741FB5">
      <w:pPr>
        <w:rPr>
          <w:rFonts w:ascii="Times New Roman" w:hAnsi="Times New Roman" w:cs="Times New Roman"/>
        </w:rPr>
      </w:pPr>
    </w:p>
    <w:p w:rsidR="00741FB5" w:rsidRPr="00741FB5" w:rsidRDefault="00741FB5" w:rsidP="00741FB5">
      <w:pPr>
        <w:rPr>
          <w:rFonts w:ascii="Times New Roman" w:hAnsi="Times New Roman" w:cs="Times New Roman"/>
        </w:rPr>
      </w:pPr>
      <w:r w:rsidRPr="00741FB5">
        <w:rPr>
          <w:rFonts w:ascii="Times New Roman" w:hAnsi="Times New Roman" w:cs="Times New Roman"/>
        </w:rPr>
        <w:t>Tarpeisto (esimerkiksi):</w:t>
      </w:r>
    </w:p>
    <w:p w:rsidR="00741FB5" w:rsidRPr="00741FB5" w:rsidRDefault="00741FB5" w:rsidP="00741FB5">
      <w:pPr>
        <w:rPr>
          <w:rFonts w:ascii="Times New Roman" w:hAnsi="Times New Roman" w:cs="Times New Roman"/>
        </w:rPr>
      </w:pPr>
      <w:proofErr w:type="spellStart"/>
      <w:r w:rsidRPr="00741FB5">
        <w:rPr>
          <w:rFonts w:ascii="Times New Roman" w:hAnsi="Times New Roman" w:cs="Times New Roman"/>
        </w:rPr>
        <w:t>Puluboi</w:t>
      </w:r>
      <w:proofErr w:type="spellEnd"/>
      <w:r w:rsidRPr="00741FB5">
        <w:rPr>
          <w:rFonts w:ascii="Times New Roman" w:hAnsi="Times New Roman" w:cs="Times New Roman"/>
        </w:rPr>
        <w:t>: kaulahuivi ja pipo, kirja</w:t>
      </w:r>
    </w:p>
    <w:p w:rsidR="00741FB5" w:rsidRPr="00741FB5" w:rsidRDefault="00741FB5" w:rsidP="00741FB5">
      <w:pPr>
        <w:rPr>
          <w:rFonts w:ascii="Times New Roman" w:hAnsi="Times New Roman" w:cs="Times New Roman"/>
        </w:rPr>
      </w:pPr>
      <w:r w:rsidRPr="00741FB5">
        <w:rPr>
          <w:rFonts w:ascii="Times New Roman" w:hAnsi="Times New Roman" w:cs="Times New Roman"/>
        </w:rPr>
        <w:t>Mainosmies: takki, silmälasit, lehtiö ja iso kynä</w:t>
      </w:r>
    </w:p>
    <w:p w:rsidR="00741FB5" w:rsidRPr="00741FB5" w:rsidRDefault="00741FB5" w:rsidP="00741FB5">
      <w:pPr>
        <w:rPr>
          <w:rFonts w:ascii="Times New Roman" w:hAnsi="Times New Roman" w:cs="Times New Roman"/>
        </w:rPr>
      </w:pPr>
      <w:r w:rsidRPr="00741FB5">
        <w:rPr>
          <w:rFonts w:ascii="Times New Roman" w:hAnsi="Times New Roman" w:cs="Times New Roman"/>
        </w:rPr>
        <w:t>Pikkupulu: vauvan hattu</w:t>
      </w:r>
    </w:p>
    <w:p w:rsidR="00741FB5" w:rsidRPr="00741FB5" w:rsidRDefault="00741FB5" w:rsidP="00741FB5">
      <w:pPr>
        <w:rPr>
          <w:rFonts w:ascii="Times New Roman" w:hAnsi="Times New Roman" w:cs="Times New Roman"/>
        </w:rPr>
      </w:pPr>
      <w:r w:rsidRPr="00741FB5">
        <w:rPr>
          <w:rFonts w:ascii="Times New Roman" w:hAnsi="Times New Roman" w:cs="Times New Roman"/>
        </w:rPr>
        <w:t>Keskipulu: lippis</w:t>
      </w:r>
    </w:p>
    <w:p w:rsidR="00741FB5" w:rsidRPr="00741FB5" w:rsidRDefault="00741FB5" w:rsidP="00741FB5">
      <w:pPr>
        <w:rPr>
          <w:rFonts w:ascii="Times New Roman" w:hAnsi="Times New Roman" w:cs="Times New Roman"/>
        </w:rPr>
      </w:pPr>
      <w:r w:rsidRPr="00741FB5">
        <w:rPr>
          <w:rFonts w:ascii="Times New Roman" w:hAnsi="Times New Roman" w:cs="Times New Roman"/>
        </w:rPr>
        <w:t>Isopulu: miesten hattu, sulka</w:t>
      </w:r>
    </w:p>
    <w:p w:rsidR="00741FB5" w:rsidRPr="00741FB5" w:rsidRDefault="00741FB5" w:rsidP="00741FB5">
      <w:pPr>
        <w:rPr>
          <w:rFonts w:ascii="Times New Roman" w:hAnsi="Times New Roman" w:cs="Times New Roman"/>
        </w:rPr>
      </w:pPr>
      <w:r w:rsidRPr="00741FB5">
        <w:rPr>
          <w:rFonts w:ascii="Times New Roman" w:hAnsi="Times New Roman" w:cs="Times New Roman"/>
        </w:rPr>
        <w:t>Susi: karvahattu, häntä</w:t>
      </w:r>
    </w:p>
    <w:p w:rsidR="00741FB5" w:rsidRPr="00741FB5" w:rsidRDefault="00741FB5">
      <w:pPr>
        <w:rPr>
          <w:rFonts w:ascii="Times New Roman" w:hAnsi="Times New Roman" w:cs="Times New Roman"/>
        </w:rPr>
      </w:pPr>
      <w:r w:rsidRPr="00741FB5">
        <w:rPr>
          <w:rFonts w:ascii="Times New Roman" w:hAnsi="Times New Roman" w:cs="Times New Roman"/>
        </w:rPr>
        <w:br w:type="page"/>
      </w:r>
    </w:p>
    <w:p w:rsidR="00741FB5" w:rsidRPr="008C6DC6" w:rsidRDefault="00741FB5" w:rsidP="00741FB5">
      <w:pPr>
        <w:rPr>
          <w:rFonts w:ascii="Times New Roman" w:hAnsi="Times New Roman" w:cs="Times New Roman"/>
          <w:b/>
          <w:sz w:val="28"/>
          <w:szCs w:val="28"/>
        </w:rPr>
      </w:pPr>
      <w:r w:rsidRPr="008C6DC6">
        <w:rPr>
          <w:rFonts w:ascii="Times New Roman" w:hAnsi="Times New Roman" w:cs="Times New Roman"/>
          <w:b/>
          <w:sz w:val="28"/>
          <w:szCs w:val="28"/>
        </w:rPr>
        <w:lastRenderedPageBreak/>
        <w:t>1.kohtaus Mainostaja mainostaa</w:t>
      </w:r>
    </w:p>
    <w:p w:rsidR="00741FB5" w:rsidRPr="00B74A75" w:rsidRDefault="00FE4A2E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 xml:space="preserve">PULUBOI </w:t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(lehahtaa esiin) </w:t>
      </w:r>
      <w:r w:rsidRPr="00B74A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Töttölöö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! Minä olen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Puluboi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, heippa,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moikka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moljens</w:t>
      </w:r>
      <w:proofErr w:type="spellEnd"/>
      <w:r w:rsidRPr="00B74A75">
        <w:rPr>
          <w:rFonts w:ascii="Times New Roman" w:hAnsi="Times New Roman" w:cs="Times New Roman"/>
          <w:sz w:val="28"/>
          <w:szCs w:val="28"/>
        </w:rPr>
        <w:t xml:space="preserve">! </w:t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Mukavaa tiistaita, keskiviikkoa ja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tolstaita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>.</w:t>
      </w:r>
    </w:p>
    <w:p w:rsidR="00741FB5" w:rsidRPr="00B74A75" w:rsidRDefault="00FE4A2E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 xml:space="preserve">MAINOSMIES </w:t>
      </w:r>
      <w:r w:rsidR="00741FB5" w:rsidRPr="00B74A75">
        <w:rPr>
          <w:rFonts w:ascii="Times New Roman" w:hAnsi="Times New Roman" w:cs="Times New Roman"/>
          <w:sz w:val="28"/>
          <w:szCs w:val="28"/>
        </w:rPr>
        <w:t>(syöksyy paikalle)</w:t>
      </w:r>
      <w:r w:rsidRPr="00B74A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Moikkelis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koikkelis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! Tämän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talinan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voi ostaa myös</w:t>
      </w:r>
      <w:r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videona, ja se on luettavissa osoitteessa </w:t>
      </w:r>
      <w:r w:rsidRPr="00B74A75">
        <w:rPr>
          <w:rFonts w:ascii="Times New Roman" w:hAnsi="Times New Roman" w:cs="Times New Roman"/>
          <w:sz w:val="28"/>
          <w:szCs w:val="28"/>
        </w:rPr>
        <w:t>www.puluboi.pum</w:t>
      </w:r>
      <w:r w:rsidR="00741FB5" w:rsidRPr="00B74A75">
        <w:rPr>
          <w:rFonts w:ascii="Times New Roman" w:hAnsi="Times New Roman" w:cs="Times New Roman"/>
          <w:sz w:val="28"/>
          <w:szCs w:val="28"/>
        </w:rPr>
        <w:t>.</w:t>
      </w:r>
      <w:r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Paljon muutakin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loinaa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samassa osoitteessa.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PULUBOI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>(ihmettelee)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>Minä tuossa aikuisena? Mitä ihmettä?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 xml:space="preserve">MAINOSMIES </w:t>
      </w:r>
      <w:r w:rsidR="00741FB5" w:rsidRPr="00B74A75">
        <w:rPr>
          <w:rFonts w:ascii="Times New Roman" w:hAnsi="Times New Roman" w:cs="Times New Roman"/>
          <w:sz w:val="28"/>
          <w:szCs w:val="28"/>
        </w:rPr>
        <w:t>(jatkaa innokkaasti)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Ensimmäiseksi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suulennuslasi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ja mittanauha, yksi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ysi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ysi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Ekspoksilla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mukavan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vaalallinen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lintupeliuutuus: “Taistelevat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>metsot Ykkönen”, saatavana myös öljyvälimaalauksena.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PULUBOI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>(pyytelee yleisöltä anteeksi, yrittää estellä Mainosmiestä)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Anteeksi,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soli</w:t>
      </w:r>
      <w:proofErr w:type="spellEnd"/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soli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. Ei ole mitään myynnissä, hän vain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nallaa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>.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 xml:space="preserve">MAINOSMIES </w:t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(syöksyy etualalle jatkaen mainostamista) 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>Kaikki muukin lintuaiheinen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klääsä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poistohintaan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. Myös hevosenhännän hoitosetti ja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pulkillinen</w:t>
      </w:r>
      <w:proofErr w:type="spellEnd"/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viiksivahaa,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eeelittäin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edulliseen sopimushintaan tietenkin.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PULUBOI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>(Mainostajalle)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Hei, häivy! Tämän piti olla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lauhallinen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iltasatuhetki. Hus!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MAINOSMIES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>(jatkaa mainostamista)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Piillä osoitteesi tänne, niin saat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jokapuoleista</w:t>
      </w:r>
      <w:proofErr w:type="spellEnd"/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liikennettä. Tilaa nyt, maksa maaliskuussa yks ysi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ysi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Moikkelis</w:t>
      </w:r>
      <w:proofErr w:type="spellEnd"/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koikkelis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>! (poistuu lentäen paikalta)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PULUBOI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Huh, päästiinpä siitä. Hän oli minä aikuisena. Minä vain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haljoittelin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>.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>Minusta tulee isona tuollainen Mainosmies Mainostaja. (osoittaa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>poistuvaa Ma</w:t>
      </w:r>
      <w:r w:rsidR="00FE4A2E" w:rsidRPr="00B74A75">
        <w:rPr>
          <w:rFonts w:ascii="Times New Roman" w:hAnsi="Times New Roman" w:cs="Times New Roman"/>
          <w:sz w:val="28"/>
          <w:szCs w:val="28"/>
        </w:rPr>
        <w:t>inosmiestä</w:t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) Isäni on ammatiltaan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kiileellinen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kiljekyyhky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ja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isoisäni kuuluisa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sotakiljeenvaihtaja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Halmaa Paloni. Minunkin täytyy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haljoitella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oikein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leippaasti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, jotta onnistuisin elämässäni.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Soli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vaan vielä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>kellan!</w:t>
      </w:r>
    </w:p>
    <w:p w:rsidR="00741FB5" w:rsidRPr="00B74A75" w:rsidRDefault="00741FB5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br w:type="page"/>
      </w:r>
    </w:p>
    <w:p w:rsidR="00741FB5" w:rsidRPr="00B74A75" w:rsidRDefault="00741FB5" w:rsidP="00741FB5">
      <w:pPr>
        <w:rPr>
          <w:rFonts w:ascii="Times New Roman" w:hAnsi="Times New Roman" w:cs="Times New Roman"/>
          <w:b/>
          <w:sz w:val="28"/>
          <w:szCs w:val="28"/>
        </w:rPr>
      </w:pPr>
      <w:r w:rsidRPr="00B74A75">
        <w:rPr>
          <w:rFonts w:ascii="Times New Roman" w:hAnsi="Times New Roman" w:cs="Times New Roman"/>
          <w:b/>
          <w:sz w:val="28"/>
          <w:szCs w:val="28"/>
        </w:rPr>
        <w:lastRenderedPageBreak/>
        <w:t>2.kohtaus Iltasatu alkaa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PULUBOI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(hakee kirjan) 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>Hei kuulkaa! Tööt! Nyt on todella hauskaa! Haluatteko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>kuulla iltasadun? Nosta siipi ylös, jos haluat kuulla lentävän iltasadun!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>(odottaa, että yleisö nostaa kätensä) Hyvä! Se on ihan lyhyt.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Ei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helmostuta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siellä. Nyt tulee hyvä juttu. Hys! (odottaa, että yleisö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>hiljenee kuuntelemaan)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PULUBOI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>Iltasadun nimi on Kolme pulua. Olipa kellan kolme pulua. (Pulut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>lehahtavat paikalle, esittelee heidät yleisölle) Pikkupulu, keskipulu ja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>IISO UUUPEA pulu. He asuivat Helsingissä Hakaniemen tolilla.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Eläänä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päivänä he katselivat Hämeentien toiselle puolelle, jossa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meli</w:t>
      </w:r>
      <w:proofErr w:type="spellEnd"/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>liplatteli kauniisti.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ISOPULU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Hyi, miten halmaa ja kamala meidän oma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kotitolimme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on. Häivytään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>täältä!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MUUT PULUT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Niin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juuli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! Lennetään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melenlantaan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>!</w:t>
      </w:r>
    </w:p>
    <w:p w:rsidR="00FE4A2E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PULUBOI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Hämeentiellä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valtioi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kuitenkin aina susi, joka piti katua omanaan.</w:t>
      </w:r>
    </w:p>
    <w:p w:rsidR="00741FB5" w:rsidRPr="00B74A75" w:rsidRDefault="00741FB5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(</w:t>
      </w:r>
      <w:r w:rsidR="008D4905" w:rsidRPr="00B74A75">
        <w:rPr>
          <w:rFonts w:ascii="Times New Roman" w:hAnsi="Times New Roman" w:cs="Times New Roman"/>
          <w:sz w:val="28"/>
          <w:szCs w:val="28"/>
        </w:rPr>
        <w:t>S</w:t>
      </w:r>
      <w:r w:rsidRPr="00B74A75">
        <w:rPr>
          <w:rFonts w:ascii="Times New Roman" w:hAnsi="Times New Roman" w:cs="Times New Roman"/>
          <w:sz w:val="28"/>
          <w:szCs w:val="28"/>
        </w:rPr>
        <w:t>usi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Pr="00B74A75">
        <w:rPr>
          <w:rFonts w:ascii="Times New Roman" w:hAnsi="Times New Roman" w:cs="Times New Roman"/>
          <w:sz w:val="28"/>
          <w:szCs w:val="28"/>
        </w:rPr>
        <w:t>tulee paikalle mahtaillen</w:t>
      </w:r>
      <w:r w:rsidR="008D4905" w:rsidRPr="00B74A75">
        <w:rPr>
          <w:rFonts w:ascii="Times New Roman" w:hAnsi="Times New Roman" w:cs="Times New Roman"/>
          <w:sz w:val="28"/>
          <w:szCs w:val="28"/>
        </w:rPr>
        <w:t>.</w:t>
      </w:r>
      <w:r w:rsidRPr="00B74A75">
        <w:rPr>
          <w:rFonts w:ascii="Times New Roman" w:hAnsi="Times New Roman" w:cs="Times New Roman"/>
          <w:sz w:val="28"/>
          <w:szCs w:val="28"/>
        </w:rPr>
        <w:t>)</w:t>
      </w:r>
    </w:p>
    <w:p w:rsidR="00FE4A2E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PIKKUPULU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Minä lennähdän ensin. (lähtee kadun yli)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Viuts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viuts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viuts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>!</w:t>
      </w:r>
    </w:p>
    <w:p w:rsidR="00741FB5" w:rsidRPr="00B74A75" w:rsidRDefault="00741FB5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Susi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Pr="00B74A75">
        <w:rPr>
          <w:rFonts w:ascii="Times New Roman" w:hAnsi="Times New Roman" w:cs="Times New Roman"/>
          <w:sz w:val="28"/>
          <w:szCs w:val="28"/>
        </w:rPr>
        <w:t>Kuka lentää minun Hämeentieni yli?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PIKKUPULU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>Minä vain, pikkupulu.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SUSI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>Minä syön sinut.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PIKKUPULU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>Elä nyt viitsi. Kohta tulee veljeni, keskipulu. Hän on paljon pulleampi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>kuin minä.</w:t>
      </w:r>
    </w:p>
    <w:p w:rsidR="00FE4A2E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SUSI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Jaahas, olkoon sitten. </w:t>
      </w:r>
    </w:p>
    <w:p w:rsidR="00741FB5" w:rsidRPr="00B74A75" w:rsidRDefault="00741FB5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(Pikkupulu lentää meren puolelle katua.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Pr="00B74A75">
        <w:rPr>
          <w:rFonts w:ascii="Times New Roman" w:hAnsi="Times New Roman" w:cs="Times New Roman"/>
          <w:sz w:val="28"/>
          <w:szCs w:val="28"/>
        </w:rPr>
        <w:t>Keskipulu lähtee lentämään kadun yli.)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KESKIPULU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>VIUTS, VIUTS, VIUTS!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lastRenderedPageBreak/>
        <w:t>SUSI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>KUKA LENTÄÄ MINUN HÄMEENTIENI YLI?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KESKIPULU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Minä, keskipulu vain.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Tulhaan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sinä minua jahtaat. Kohta tulee</w:t>
      </w:r>
      <w:r w:rsidR="00FE4A2E"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isoveljeni, IIISO-pulu, hän on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tooosi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pullea.</w:t>
      </w:r>
    </w:p>
    <w:p w:rsidR="00FE4A2E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SUSI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Aaaa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. Kiitti vinkistä! </w:t>
      </w:r>
    </w:p>
    <w:p w:rsidR="00741FB5" w:rsidRPr="00B74A75" w:rsidRDefault="00741FB5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(Keskipulu lentää kadun toiselle puolelle.)</w:t>
      </w:r>
    </w:p>
    <w:p w:rsidR="00F41387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PULUBOI</w:t>
      </w:r>
      <w:r w:rsidR="00FE4A2E"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Viimeisenä lensi isopulu. </w:t>
      </w:r>
    </w:p>
    <w:p w:rsidR="00741FB5" w:rsidRPr="00B74A75" w:rsidRDefault="00741FB5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(Isopulu lähtee lentoon kadun yli.)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ISOPULU</w:t>
      </w:r>
      <w:r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>VIUTS, VIUTS, VIUTS!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SUSI</w:t>
      </w:r>
      <w:r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>Kukas siellä lentelee Hämeentieni yli?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ISOPULU</w:t>
      </w:r>
      <w:r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>MINÄ. IIISO-pulu.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SUSI</w:t>
      </w:r>
      <w:r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>Jaahas. Lentelepäs tänne, niin minä pistän sinut poskeeni. (kita</w:t>
      </w:r>
      <w:r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>auki ammollaan)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ISOPULU</w:t>
      </w:r>
      <w:r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Hyvä on. </w:t>
      </w:r>
      <w:r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>(</w:t>
      </w:r>
      <w:r w:rsidR="008D4905" w:rsidRPr="00B74A75">
        <w:rPr>
          <w:rFonts w:ascii="Times New Roman" w:hAnsi="Times New Roman" w:cs="Times New Roman"/>
          <w:sz w:val="28"/>
          <w:szCs w:val="28"/>
        </w:rPr>
        <w:t>L</w:t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entää suden luo, ruikkaa ensin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plösät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suden kitaan</w:t>
      </w:r>
      <w:r w:rsidR="008D4905" w:rsidRPr="00B74A75">
        <w:rPr>
          <w:rFonts w:ascii="Times New Roman" w:hAnsi="Times New Roman" w:cs="Times New Roman"/>
          <w:sz w:val="28"/>
          <w:szCs w:val="28"/>
        </w:rPr>
        <w:t>.</w:t>
      </w:r>
      <w:r w:rsidR="00741FB5" w:rsidRPr="00B74A75">
        <w:rPr>
          <w:rFonts w:ascii="Times New Roman" w:hAnsi="Times New Roman" w:cs="Times New Roman"/>
          <w:sz w:val="28"/>
          <w:szCs w:val="28"/>
        </w:rPr>
        <w:t>)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 xml:space="preserve">PULUBOI </w:t>
      </w:r>
      <w:r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>Sitten Isopulu nokkasi suden päähän ison kuhmun, PUKS!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 xml:space="preserve">SUSI </w:t>
      </w:r>
      <w:r w:rsidR="00741FB5" w:rsidRPr="00B74A75">
        <w:rPr>
          <w:rFonts w:ascii="Times New Roman" w:hAnsi="Times New Roman" w:cs="Times New Roman"/>
          <w:sz w:val="28"/>
          <w:szCs w:val="28"/>
        </w:rPr>
        <w:t>(köhii kakkoja kurkustaan ja hieroo käpälällä otsaansa</w:t>
      </w:r>
      <w:r w:rsidRPr="00B74A75">
        <w:rPr>
          <w:rFonts w:ascii="Times New Roman" w:hAnsi="Times New Roman" w:cs="Times New Roman"/>
          <w:sz w:val="28"/>
          <w:szCs w:val="28"/>
        </w:rPr>
        <w:t>)</w:t>
      </w:r>
      <w:r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>AAUTS!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ISOPULU</w:t>
      </w:r>
      <w:r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Tässä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sulle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vielä kolmas opetus. (lähettää sulan kohti sutta, sulka</w:t>
      </w:r>
      <w:r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>osuu kipeää tehden keskelle suden kuonoa) TINKS!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SUSI</w:t>
      </w:r>
      <w:r w:rsidRPr="00B74A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ÄÄ-ää-äääh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(itkee ja toimii Puluboin kertoman mukaan)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PULUBOI</w:t>
      </w:r>
      <w:r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>Susi itki kuin vauva ja häipyi muille maille. Sen jälkeen susi ei enää</w:t>
      </w:r>
      <w:r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koskaan </w:t>
      </w:r>
      <w:r w:rsidR="00741FB5" w:rsidRPr="00B74A75">
        <w:rPr>
          <w:rFonts w:ascii="Times New Roman" w:hAnsi="Times New Roman" w:cs="Times New Roman"/>
          <w:sz w:val="28"/>
          <w:szCs w:val="28"/>
        </w:rPr>
        <w:lastRenderedPageBreak/>
        <w:t xml:space="preserve">uskaltanut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lähjätä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puluille, jotka olivat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ulheita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ja hienoja</w:t>
      </w:r>
      <w:r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>olentoja. Sankaleita, sanon minä! Sen pituinen se.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PIKKUPULU</w:t>
      </w:r>
      <w:r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Kellopa,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Puluboi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>, vielä yleisölle kolme maailman palasta satua!</w:t>
      </w:r>
    </w:p>
    <w:p w:rsidR="00741FB5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PULUBOI</w:t>
      </w:r>
      <w:r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>Niin, tosiaan! Tämä “Kolme pukkia eli pulua” on tietty palas kaikista.</w:t>
      </w:r>
      <w:r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>Toiseksi palas on “Kolme kalhua eli pulua” ja kolmanneksi “Lumikki ja</w:t>
      </w:r>
      <w:r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seitsemän pientä kääpiötä eli pulua”.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Kellotaan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 ne toisen kellan!</w:t>
      </w:r>
    </w:p>
    <w:p w:rsidR="00F41387" w:rsidRPr="00B74A75" w:rsidRDefault="00F41387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 xml:space="preserve">MAINOSMIES </w:t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(pyyhältää paikalle) </w:t>
      </w:r>
      <w:r w:rsidRPr="00B74A75">
        <w:rPr>
          <w:rFonts w:ascii="Times New Roman" w:hAnsi="Times New Roman" w:cs="Times New Roman"/>
          <w:sz w:val="28"/>
          <w:szCs w:val="28"/>
        </w:rPr>
        <w:br/>
      </w:r>
      <w:r w:rsidR="00741FB5" w:rsidRPr="00B74A75">
        <w:rPr>
          <w:rFonts w:ascii="Times New Roman" w:hAnsi="Times New Roman" w:cs="Times New Roman"/>
          <w:sz w:val="28"/>
          <w:szCs w:val="28"/>
        </w:rPr>
        <w:t>Jos te lapset ja linnunpoikaset ette ole vielä</w:t>
      </w:r>
      <w:r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kuulleet näitä talinoita, niin komentakaa äkkiä teidän äitinne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kiljastoon</w:t>
      </w:r>
      <w:proofErr w:type="spellEnd"/>
      <w:r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tai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kiljakauppaan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>, HOP HOP, GOU, GOU, GOU, koko kokoelma</w:t>
      </w:r>
      <w:r w:rsidRPr="00B74A75">
        <w:rPr>
          <w:rFonts w:ascii="Times New Roman" w:hAnsi="Times New Roman" w:cs="Times New Roman"/>
          <w:sz w:val="28"/>
          <w:szCs w:val="28"/>
        </w:rPr>
        <w:t xml:space="preserve"> </w:t>
      </w:r>
      <w:r w:rsidR="00741FB5" w:rsidRPr="00B74A75">
        <w:rPr>
          <w:rFonts w:ascii="Times New Roman" w:hAnsi="Times New Roman" w:cs="Times New Roman"/>
          <w:sz w:val="28"/>
          <w:szCs w:val="28"/>
        </w:rPr>
        <w:t xml:space="preserve">hintaan yks ysi </w:t>
      </w:r>
      <w:proofErr w:type="spellStart"/>
      <w:r w:rsidR="00741FB5" w:rsidRPr="00B74A75">
        <w:rPr>
          <w:rFonts w:ascii="Times New Roman" w:hAnsi="Times New Roman" w:cs="Times New Roman"/>
          <w:sz w:val="28"/>
          <w:szCs w:val="28"/>
        </w:rPr>
        <w:t>ysi</w:t>
      </w:r>
      <w:proofErr w:type="spellEnd"/>
      <w:r w:rsidR="00741FB5" w:rsidRPr="00B74A7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D4905" w:rsidRPr="00B74A75" w:rsidRDefault="008D4905" w:rsidP="00741FB5">
      <w:pPr>
        <w:rPr>
          <w:rFonts w:ascii="Times New Roman" w:hAnsi="Times New Roman" w:cs="Times New Roman"/>
          <w:sz w:val="28"/>
          <w:szCs w:val="28"/>
        </w:rPr>
      </w:pPr>
    </w:p>
    <w:p w:rsidR="0054211D" w:rsidRPr="00B74A75" w:rsidRDefault="00741FB5" w:rsidP="00741FB5">
      <w:pPr>
        <w:rPr>
          <w:rFonts w:ascii="Times New Roman" w:hAnsi="Times New Roman" w:cs="Times New Roman"/>
          <w:sz w:val="28"/>
          <w:szCs w:val="28"/>
        </w:rPr>
      </w:pPr>
      <w:r w:rsidRPr="00B74A75">
        <w:rPr>
          <w:rFonts w:ascii="Times New Roman" w:hAnsi="Times New Roman" w:cs="Times New Roman"/>
          <w:sz w:val="28"/>
          <w:szCs w:val="28"/>
        </w:rPr>
        <w:t>(</w:t>
      </w:r>
      <w:r w:rsidR="003A5A54">
        <w:rPr>
          <w:rFonts w:ascii="Times New Roman" w:hAnsi="Times New Roman" w:cs="Times New Roman"/>
          <w:sz w:val="28"/>
          <w:szCs w:val="28"/>
        </w:rPr>
        <w:t>K</w:t>
      </w:r>
      <w:r w:rsidRPr="00B74A75">
        <w:rPr>
          <w:rFonts w:ascii="Times New Roman" w:hAnsi="Times New Roman" w:cs="Times New Roman"/>
          <w:sz w:val="28"/>
          <w:szCs w:val="28"/>
        </w:rPr>
        <w:t>aikki kumartavat</w:t>
      </w:r>
      <w:r w:rsidR="003A5A54">
        <w:rPr>
          <w:rFonts w:ascii="Times New Roman" w:hAnsi="Times New Roman" w:cs="Times New Roman"/>
          <w:sz w:val="28"/>
          <w:szCs w:val="28"/>
        </w:rPr>
        <w:t>.</w:t>
      </w:r>
      <w:r w:rsidRPr="00B74A7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54211D" w:rsidRPr="00B74A75">
      <w:foot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98A" w:rsidRDefault="0029198A" w:rsidP="0029198A">
      <w:pPr>
        <w:spacing w:after="0" w:line="240" w:lineRule="auto"/>
      </w:pPr>
      <w:r>
        <w:separator/>
      </w:r>
    </w:p>
  </w:endnote>
  <w:endnote w:type="continuationSeparator" w:id="0">
    <w:p w:rsidR="0029198A" w:rsidRDefault="0029198A" w:rsidP="0029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29471"/>
      <w:docPartObj>
        <w:docPartGallery w:val="Page Numbers (Bottom of Page)"/>
        <w:docPartUnique/>
      </w:docPartObj>
    </w:sdtPr>
    <w:sdtContent>
      <w:p w:rsidR="0029198A" w:rsidRDefault="0029198A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9198A" w:rsidRDefault="0029198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98A" w:rsidRDefault="0029198A" w:rsidP="0029198A">
      <w:pPr>
        <w:spacing w:after="0" w:line="240" w:lineRule="auto"/>
      </w:pPr>
      <w:r>
        <w:separator/>
      </w:r>
    </w:p>
  </w:footnote>
  <w:footnote w:type="continuationSeparator" w:id="0">
    <w:p w:rsidR="0029198A" w:rsidRDefault="0029198A" w:rsidP="00291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B5"/>
    <w:rsid w:val="0029198A"/>
    <w:rsid w:val="0031644A"/>
    <w:rsid w:val="003A5A54"/>
    <w:rsid w:val="0054211D"/>
    <w:rsid w:val="00741FB5"/>
    <w:rsid w:val="008C6DC6"/>
    <w:rsid w:val="008D4905"/>
    <w:rsid w:val="00B74A75"/>
    <w:rsid w:val="00ED6EFA"/>
    <w:rsid w:val="00F41387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B666E-A48E-47FB-AE17-449944E4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E4A2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E4A2E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291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9198A"/>
  </w:style>
  <w:style w:type="paragraph" w:styleId="Alatunniste">
    <w:name w:val="footer"/>
    <w:basedOn w:val="Normaali"/>
    <w:link w:val="AlatunnisteChar"/>
    <w:uiPriority w:val="99"/>
    <w:unhideWhenUsed/>
    <w:rsid w:val="00291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9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550</Words>
  <Characters>4459</Characters>
  <Application>Microsoft Office Word</Application>
  <DocSecurity>0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Niilo Mäki Instituutti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 Junttila</dc:creator>
  <cp:keywords/>
  <dc:description/>
  <cp:lastModifiedBy>Roosa Karhunen</cp:lastModifiedBy>
  <cp:revision>9</cp:revision>
  <dcterms:created xsi:type="dcterms:W3CDTF">2023-04-27T07:19:00Z</dcterms:created>
  <dcterms:modified xsi:type="dcterms:W3CDTF">2023-04-28T09:20:00Z</dcterms:modified>
</cp:coreProperties>
</file>