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1B" w:rsidRDefault="00EB161B" w:rsidP="00EB161B">
      <w:pPr>
        <w:rPr>
          <w:rFonts w:ascii="Times New Roman" w:hAnsi="Times New Roman" w:cs="Times New Roman"/>
          <w:sz w:val="40"/>
          <w:szCs w:val="40"/>
          <w:lang w:val="fi-FI"/>
        </w:rPr>
      </w:pPr>
      <w:r w:rsidRPr="00EB161B">
        <w:rPr>
          <w:rFonts w:ascii="Times New Roman" w:hAnsi="Times New Roman" w:cs="Times New Roman"/>
          <w:sz w:val="40"/>
          <w:szCs w:val="40"/>
          <w:lang w:val="fi-FI"/>
        </w:rPr>
        <w:t>Robottiapulaiset vauhdissa</w:t>
      </w:r>
    </w:p>
    <w:p w:rsid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Kirjoittanut Heidi Järvinen</w:t>
      </w:r>
    </w:p>
    <w:p w:rsid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H</w:t>
      </w:r>
      <w:r>
        <w:rPr>
          <w:rFonts w:ascii="Times New Roman" w:hAnsi="Times New Roman" w:cs="Times New Roman"/>
          <w:sz w:val="28"/>
          <w:szCs w:val="28"/>
          <w:lang w:val="fi-FI"/>
        </w:rPr>
        <w:t>enkilöt: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</w:t>
      </w:r>
      <w:r>
        <w:rPr>
          <w:rFonts w:ascii="Times New Roman" w:hAnsi="Times New Roman" w:cs="Times New Roman"/>
          <w:sz w:val="28"/>
          <w:szCs w:val="28"/>
          <w:lang w:val="fi-FI"/>
        </w:rPr>
        <w:t>ero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keksijä, joka keksii koneen, jolla voi tehdä robottiapulaisen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</w:t>
      </w:r>
      <w:r>
        <w:rPr>
          <w:rFonts w:ascii="Times New Roman" w:hAnsi="Times New Roman" w:cs="Times New Roman"/>
          <w:sz w:val="28"/>
          <w:szCs w:val="28"/>
          <w:lang w:val="fi-FI"/>
        </w:rPr>
        <w:t>okkela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keksijän avulias oppilas, jolla on rohkeutta tarttua toimeen ja ratkaista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ongelmia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3D-H</w:t>
      </w:r>
      <w:r>
        <w:rPr>
          <w:rFonts w:ascii="Times New Roman" w:hAnsi="Times New Roman" w:cs="Times New Roman"/>
          <w:sz w:val="28"/>
          <w:szCs w:val="28"/>
          <w:lang w:val="fi-FI"/>
        </w:rPr>
        <w:t>ypervekotin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Neron rakentama kovaääninen kone, joka tekee täydellisen apulaisen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Rohkea robotti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-</w:t>
      </w:r>
      <w:r w:rsidR="00EB161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rohkea ja mielikuvitusrikas, seikkailuihin haluava robotti, hätäinen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Kekseliäs robotti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-</w:t>
      </w:r>
      <w:r w:rsidR="00EB161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keksii ratkaisuja kaikkiin tilanteisiin, luottaa omiin kykyihinsä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Hauska robotti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r w:rsidR="00EB161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leikkisä humoristi, joka haluaa hauskuuttaa, kulkee muiden mukana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Avulias robotti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r w:rsidR="00EB161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näkee tilanteet, joissa apua tarvitaan ja auttaa mielellään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Luova robotti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r w:rsidR="00EB161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näkee kauneutta kaikkialla ja haluaa luoda ne kuviksi ja musiikiksi ym.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 xml:space="preserve">Lori </w:t>
      </w:r>
      <w:proofErr w:type="spellStart"/>
      <w:r>
        <w:rPr>
          <w:rFonts w:ascii="Times New Roman" w:hAnsi="Times New Roman" w:cs="Times New Roman"/>
          <w:sz w:val="28"/>
          <w:szCs w:val="28"/>
          <w:lang w:val="fi-FI"/>
        </w:rPr>
        <w:t>Wärme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k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uuluisa tubettaja, joka tuottaa videoita eri verkkopalveluihin</w:t>
      </w:r>
    </w:p>
    <w:p w:rsidR="00EB161B" w:rsidRDefault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br w:type="page"/>
      </w:r>
    </w:p>
    <w:p w:rsidR="00EB161B" w:rsidRPr="00EB161B" w:rsidRDefault="00EB161B" w:rsidP="00EB161B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1. KOHTAUS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Kone asettuu koneen paikalle. Nero rakentaa konetta ja Nokkela auttaa.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NERO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Vihdoinkin 3D-hypervekotin on valmis!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NOKKELA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Mitä se osaa tehdä?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NERO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Kun osaa koodata oikein, se tekee ihan mitä tahansa.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NOKKELA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Keksiminen ja koodaaminen ovatkin sinun vahvuuksiasi.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NERO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Nyt laitan koneen käyntiin.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3D-HYPERVEKOTIN</w:t>
      </w:r>
      <w:r>
        <w:rPr>
          <w:rFonts w:ascii="Times New Roman" w:hAnsi="Times New Roman" w:cs="Times New Roman"/>
          <w:sz w:val="28"/>
          <w:szCs w:val="28"/>
          <w:lang w:val="fi-FI"/>
        </w:rPr>
        <w:br/>
        <w:t>(K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oneen ääniä omalla tai soittimien äänellä tuotettuna tai esim.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Launchpad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app:n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avulla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NOKKELA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Aika äänekäs kone! </w:t>
      </w:r>
      <w:r>
        <w:rPr>
          <w:rFonts w:ascii="Times New Roman" w:hAnsi="Times New Roman" w:cs="Times New Roman"/>
          <w:sz w:val="28"/>
          <w:szCs w:val="28"/>
          <w:lang w:val="fi-FI"/>
        </w:rPr>
        <w:t>(P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itää käsiä korvillaan ja huutaa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NERO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ihastusta äänessä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Hienoa! Kuin musiikkia korvilleni! 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NOKKELA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huutaa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Mitä aiot tehdä ensimmäisenä? 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NER</w:t>
      </w:r>
      <w:r>
        <w:rPr>
          <w:rFonts w:ascii="Times New Roman" w:hAnsi="Times New Roman" w:cs="Times New Roman"/>
          <w:sz w:val="28"/>
          <w:szCs w:val="28"/>
          <w:lang w:val="fi-FI"/>
        </w:rPr>
        <w:t>O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Täydellisen apulaisen: rohkean, kekseliään, hauskan, auttavaisen ja luovan.</w:t>
      </w:r>
    </w:p>
    <w:p w:rsid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NOKKELA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(pettyneenä)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Enkö minä enää riitäkään?</w:t>
      </w:r>
    </w:p>
    <w:p w:rsidR="00EB161B" w:rsidRDefault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br w:type="page"/>
      </w:r>
    </w:p>
    <w:p w:rsidR="00EB161B" w:rsidRPr="00EB161B" w:rsidRDefault="00EB161B" w:rsidP="00EB161B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2. KOHTAUS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Nero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näpyttelee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ja ohjelmoi konetta ja Nokkela katsoo toimintaa vieressä pettyneenä.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NERO</w:t>
      </w:r>
      <w:r>
        <w:rPr>
          <w:rFonts w:ascii="Times New Roman" w:hAnsi="Times New Roman" w:cs="Times New Roman"/>
          <w:sz w:val="28"/>
          <w:szCs w:val="28"/>
          <w:lang w:val="fi-FI"/>
        </w:rPr>
        <w:br/>
        <w:t>Yksi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apulainen, jolla on viisi vahvuutta. Valmista tuli! </w:t>
      </w: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näpyttelee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konetta.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3D-HYPERVEKOTIN</w:t>
      </w:r>
      <w:r>
        <w:rPr>
          <w:rFonts w:ascii="Times New Roman" w:hAnsi="Times New Roman" w:cs="Times New Roman"/>
          <w:sz w:val="28"/>
          <w:szCs w:val="28"/>
          <w:lang w:val="fi-FI"/>
        </w:rPr>
        <w:br/>
        <w:t>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Rummutusta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Rohkeus valmiina</w:t>
      </w:r>
      <w:r>
        <w:rPr>
          <w:rFonts w:ascii="Times New Roman" w:hAnsi="Times New Roman" w:cs="Times New Roman"/>
          <w:sz w:val="28"/>
          <w:szCs w:val="28"/>
          <w:lang w:val="fi-FI"/>
        </w:rPr>
        <w:t>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Kun rummutus loppuu, Rohkeus tulee esiin. Hän säntäilee ja etsii jotakin. Keksijä ja keksijäoppilas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ovat ihmeissään ja pyörittelevät päätään.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ROHKEA ROBOTTI</w:t>
      </w:r>
      <w:r w:rsidR="00EB161B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Täälläkö tarvitaan lohikäärmeen kesyttäjää?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3D-HYPERVEKOTIN</w:t>
      </w:r>
      <w:r>
        <w:rPr>
          <w:rFonts w:ascii="Times New Roman" w:hAnsi="Times New Roman" w:cs="Times New Roman"/>
          <w:sz w:val="28"/>
          <w:szCs w:val="28"/>
          <w:lang w:val="fi-FI"/>
        </w:rPr>
        <w:br/>
        <w:t>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Rummutusta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Kekseliäs valmiina</w:t>
      </w:r>
      <w:r>
        <w:rPr>
          <w:rFonts w:ascii="Times New Roman" w:hAnsi="Times New Roman" w:cs="Times New Roman"/>
          <w:sz w:val="28"/>
          <w:szCs w:val="28"/>
          <w:lang w:val="fi-FI"/>
        </w:rPr>
        <w:t>.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KEKSELIÄS ROBOTTI</w:t>
      </w:r>
      <w:r w:rsidR="00EB161B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Miten aiot kesyttää lohikäärmeen? Näillä herkkunappuloilla saat </w:t>
      </w:r>
      <w:proofErr w:type="gramStart"/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lohikäärmeen</w:t>
      </w:r>
      <w:proofErr w:type="gramEnd"/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vaikka runoja</w:t>
      </w:r>
      <w:r w:rsidR="00EB161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lausumaan. Huomaa automaattinen herkun annostelija.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3D-HYPERVEKOTI</w:t>
      </w:r>
      <w:r>
        <w:rPr>
          <w:rFonts w:ascii="Times New Roman" w:hAnsi="Times New Roman" w:cs="Times New Roman"/>
          <w:sz w:val="28"/>
          <w:szCs w:val="28"/>
          <w:lang w:val="fi-FI"/>
        </w:rPr>
        <w:t>N</w:t>
      </w:r>
      <w:r>
        <w:rPr>
          <w:rFonts w:ascii="Times New Roman" w:hAnsi="Times New Roman" w:cs="Times New Roman"/>
          <w:sz w:val="28"/>
          <w:szCs w:val="28"/>
          <w:lang w:val="fi-FI"/>
        </w:rPr>
        <w:br/>
        <w:t>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Rummutusta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Hauskuus valmiina.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HAUSKA ROBOTTI</w:t>
      </w:r>
      <w:r w:rsidR="00EB161B">
        <w:rPr>
          <w:rFonts w:ascii="Times New Roman" w:hAnsi="Times New Roman" w:cs="Times New Roman"/>
          <w:sz w:val="28"/>
          <w:szCs w:val="28"/>
          <w:lang w:val="fi-FI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fi-FI"/>
        </w:rPr>
        <w:t>Lälläl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i-FI"/>
        </w:rPr>
        <w:t>lälläl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i-FI"/>
        </w:rPr>
        <w:t>lieru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>, minulta pääsi pieru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. Sanoi lohikäärme, kun kraatteriin törmäsi.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3D-HYPERVEKOTIN</w:t>
      </w:r>
      <w:r>
        <w:rPr>
          <w:rFonts w:ascii="Times New Roman" w:hAnsi="Times New Roman" w:cs="Times New Roman"/>
          <w:sz w:val="28"/>
          <w:szCs w:val="28"/>
          <w:lang w:val="fi-FI"/>
        </w:rPr>
        <w:br/>
        <w:t>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Rummutusta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Luovuus valmiina</w:t>
      </w:r>
      <w:r>
        <w:rPr>
          <w:rFonts w:ascii="Times New Roman" w:hAnsi="Times New Roman" w:cs="Times New Roman"/>
          <w:sz w:val="28"/>
          <w:szCs w:val="28"/>
          <w:lang w:val="fi-FI"/>
        </w:rPr>
        <w:t>.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LUOVA ROBOTTI</w:t>
      </w:r>
      <w:r w:rsidR="00EB161B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Missä se lohikäärme on? Olen aina halunnut maalata taulun lohikäärmeestä. 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3D-HYPERVEKOTIN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Rummutusta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Avuliaisuus valmiina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.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AVULIAS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Täälläkö tarvitaan apua lohikäärmeen kesytykseen? 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3D-HYPERVEKOTIN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Error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,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Error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,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Errooooooor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.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  <w:t>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Koneen ääni voimistuu ja se sammuu.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)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NERO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Mitä ihmettä! Viisi apulaista! 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lastRenderedPageBreak/>
        <w:t>NOKKELA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Taitavat olla Rohkeus, Kekseliäisyys, Hauskuus, Luovuus ja Avuliaisuus. Sait kaiken mitä halusit ja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ehkä vähän enemmänkin.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NERO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Minkä satukirjan sivuilta nämä ilmestyivät? Puhuvat lohikäärmeen kesyttämisestä? Konekin hajosi.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Minun pitää heti korjata 3D-hypervekotin.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ROBOTTIAPULAISET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Me lähdemme etsimään lohikäärmettä.</w:t>
      </w:r>
    </w:p>
    <w:p w:rsidR="006A3341" w:rsidRDefault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NOKKELA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Minun lienee parasta lähteä mukaan.</w:t>
      </w:r>
    </w:p>
    <w:p w:rsidR="006A3341" w:rsidRDefault="006A3341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sz w:val="28"/>
          <w:szCs w:val="28"/>
          <w:lang w:val="fi-FI"/>
        </w:rPr>
        <w:br w:type="page"/>
      </w:r>
    </w:p>
    <w:p w:rsidR="00EB161B" w:rsidRPr="006A3341" w:rsidRDefault="00EB161B" w:rsidP="00EB161B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6A3341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3. KOHTAUS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Apulaiset tulevat paikalle. Heillä on mukanaan räppäri tubettaja Lori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Wärme</w:t>
      </w:r>
      <w:proofErr w:type="spellEnd"/>
      <w:r w:rsidR="006A3341">
        <w:rPr>
          <w:rFonts w:ascii="Times New Roman" w:hAnsi="Times New Roman" w:cs="Times New Roman"/>
          <w:sz w:val="28"/>
          <w:szCs w:val="28"/>
          <w:lang w:val="fi-FI"/>
        </w:rPr>
        <w:t>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LORI WÄRME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Nyt tapahtuu niin outoja asioita, että on syytä laittaa livestriimaus päälle. Pysykää linjoilla!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R</w:t>
      </w:r>
      <w:r w:rsidR="0045512D">
        <w:rPr>
          <w:rFonts w:ascii="Times New Roman" w:hAnsi="Times New Roman" w:cs="Times New Roman"/>
          <w:sz w:val="28"/>
          <w:szCs w:val="28"/>
          <w:lang w:val="fi-FI"/>
        </w:rPr>
        <w:t>OHKEA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Rauhallisesti eteenpäin!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(K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omentaa urhoollisesti, pitäen esim.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sulkapallomailaa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Lorin selässä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KEKSELIÄS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Hienosti menee. Saat ihan kohta herkkunamin.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Herkku roikkuu kepin nokassa, jota pidetään Lorin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edessä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).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HAUSKA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  <w:t>(R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äppää, laulaa tai lausuu ja paiskaa kättä Lorin kanssa.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)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LUOVA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  <w:t>(S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oittaa esim. </w:t>
      </w:r>
      <w:proofErr w:type="spellStart"/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mar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a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kassia</w:t>
      </w:r>
      <w:proofErr w:type="spellEnd"/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tai taustarytmiä esim. </w:t>
      </w:r>
      <w:proofErr w:type="spellStart"/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Launchpad</w:t>
      </w:r>
      <w:proofErr w:type="spellEnd"/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proofErr w:type="spellStart"/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app</w:t>
      </w:r>
      <w:proofErr w:type="spellEnd"/>
      <w:r w:rsidR="006A3341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Lohikäärmettä metsästän. Tahdon saada suuren. Yo!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AVULIAS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Minä voin kantaa reppusi!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(O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ttaa Lorin repun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ROHKEA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Istu!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AVULIAS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Ole hyvä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, tässä sinulle tuoli!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KEKSELIÄS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Hyvä!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(A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ntaa nami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n)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LUOVA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Hymyä!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(A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settuu maalaamaan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AVULIAS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Janottaako?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(K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aivaa repusta juomaa ja antaa sen Lorille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LORI WÄRME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Kiitos! Hyvä palvelu!</w:t>
      </w:r>
    </w:p>
    <w:p w:rsidR="00EB161B" w:rsidRPr="00EB161B" w:rsidRDefault="0045512D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ROHKEA ROBOTTI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Tässä se on! Hyvin kesytetty ja melko säyseä lohikäärme.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(E</w:t>
      </w:r>
      <w:r w:rsidR="00EB161B" w:rsidRPr="00EB161B">
        <w:rPr>
          <w:rFonts w:ascii="Times New Roman" w:hAnsi="Times New Roman" w:cs="Times New Roman"/>
          <w:sz w:val="28"/>
          <w:szCs w:val="28"/>
          <w:lang w:val="fi-FI"/>
        </w:rPr>
        <w:t>sittelee lohikäärmeen keksijälle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lastRenderedPageBreak/>
        <w:t>NERO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Mitä ihmettä! Kuka sinä olet?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LORI WÄRME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Mä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oon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Lori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Wärme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, tubettaja ja teen videoita. Tänään on tullut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kyl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hyvää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sisältöö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:rsidR="006A3341" w:rsidRDefault="006A3341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br w:type="page"/>
      </w:r>
    </w:p>
    <w:p w:rsidR="00EB161B" w:rsidRPr="006A3341" w:rsidRDefault="00EB161B" w:rsidP="00EB161B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6A3341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4. KOHTAUS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NOKKELA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Huh huh! Maksoin karkkikaupan, taidetarvikekaupan ja urheilukaupan laskut. Lepyttelin äkäisen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vartijan ja liikennepoliisin. Robottiapulaiset ryöstivät vielä tubettaja Lori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Wärmeen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kesken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kuvauksien. Ei auta kuin selvittää tämäkin sotku?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NERO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Apulaisista ei ole tainnut olla kuin harmia. Konekaan ei tullut kuntoon ja laitoin osat kierrätykseen.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LORI WÄRME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Oikeastaan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mun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seuraajaluvut on nousseet teidän ansioista.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Voitaisko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kehittää jotain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yhteistyökuvioita.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ROBOTTIAPULAISET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Joo,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jooo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,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jooooooooooo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…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(V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irta sammuu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 xml:space="preserve">roboteista ja kaikki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jäävät paikoilleen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NOKKELA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Taisi roboteista virta loppua.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NERO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Ne voi tarvittaessa ladata uudestaan. En taida haluta. Minä luulen, että minulle riittää yksi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luotettava apulainen ja se olet sinä Nokkela. Pyydän anteeksi aiheuttamaani sotkua.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(H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alaavat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toisiaan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NOKKELA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Saat anteeksi!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LORI WÄRME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Olisin valmis tekemään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ostotarjouksen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roboteista. Voitas tehdä yhdessä </w:t>
      </w:r>
      <w:proofErr w:type="spellStart"/>
      <w:r w:rsidRPr="00EB161B">
        <w:rPr>
          <w:rFonts w:ascii="Times New Roman" w:hAnsi="Times New Roman" w:cs="Times New Roman"/>
          <w:sz w:val="28"/>
          <w:szCs w:val="28"/>
          <w:lang w:val="fi-FI"/>
        </w:rPr>
        <w:t>sisältöö</w:t>
      </w:r>
      <w:proofErr w:type="spellEnd"/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eri kanaville.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NERO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Saat ilmaiseksi!</w:t>
      </w:r>
    </w:p>
    <w:p w:rsidR="00EB161B" w:rsidRPr="00EB161B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>LORI WÄRME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Iso kiitos!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>Lori kumartaa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:rsidR="00EB161B" w:rsidRPr="006A3341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NERO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ja</w:t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 NOKKELA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B161B">
        <w:rPr>
          <w:rFonts w:ascii="Times New Roman" w:hAnsi="Times New Roman" w:cs="Times New Roman"/>
          <w:sz w:val="28"/>
          <w:szCs w:val="28"/>
          <w:lang w:val="fi-FI"/>
        </w:rPr>
        <w:t xml:space="preserve">Muista, että palautusoikeutta ei ole! 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(P</w:t>
      </w:r>
      <w:r w:rsidRPr="006A3341">
        <w:rPr>
          <w:rFonts w:ascii="Times New Roman" w:hAnsi="Times New Roman" w:cs="Times New Roman"/>
          <w:sz w:val="28"/>
          <w:szCs w:val="28"/>
          <w:lang w:val="fi-FI"/>
        </w:rPr>
        <w:t>aiskaavat kättä keskenään</w:t>
      </w:r>
      <w:r w:rsidR="006A3341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:rsidR="006A3341" w:rsidRDefault="006A3341" w:rsidP="00EB161B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6A3341" w:rsidRDefault="006A3341" w:rsidP="00EB161B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5C0734" w:rsidRPr="006A3341" w:rsidRDefault="00EB161B" w:rsidP="00EB161B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6A3341">
        <w:rPr>
          <w:rFonts w:ascii="Times New Roman" w:hAnsi="Times New Roman" w:cs="Times New Roman"/>
          <w:sz w:val="28"/>
          <w:szCs w:val="28"/>
          <w:lang w:val="fi-FI"/>
        </w:rPr>
        <w:t>LOPPU</w:t>
      </w:r>
    </w:p>
    <w:sectPr w:rsidR="005C0734" w:rsidRPr="006A3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28" w:rsidRDefault="007D2928" w:rsidP="007D2928">
      <w:pPr>
        <w:spacing w:after="0" w:line="240" w:lineRule="auto"/>
      </w:pPr>
      <w:r>
        <w:separator/>
      </w:r>
    </w:p>
  </w:endnote>
  <w:endnote w:type="continuationSeparator" w:id="0">
    <w:p w:rsidR="007D2928" w:rsidRDefault="007D2928" w:rsidP="007D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28" w:rsidRDefault="007D292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75628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D2928" w:rsidRDefault="007D292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:rsidR="007D2928" w:rsidRDefault="007D292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28" w:rsidRDefault="007D29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28" w:rsidRDefault="007D2928" w:rsidP="007D2928">
      <w:pPr>
        <w:spacing w:after="0" w:line="240" w:lineRule="auto"/>
      </w:pPr>
      <w:r>
        <w:separator/>
      </w:r>
    </w:p>
  </w:footnote>
  <w:footnote w:type="continuationSeparator" w:id="0">
    <w:p w:rsidR="007D2928" w:rsidRDefault="007D2928" w:rsidP="007D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28" w:rsidRDefault="007D292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28" w:rsidRDefault="007D292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28" w:rsidRDefault="007D292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1B"/>
    <w:rsid w:val="0045512D"/>
    <w:rsid w:val="005C0734"/>
    <w:rsid w:val="006A3341"/>
    <w:rsid w:val="007D2928"/>
    <w:rsid w:val="00E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0281"/>
  <w15:chartTrackingRefBased/>
  <w15:docId w15:val="{CFB56F7D-F164-4BB6-A77D-F79AC4A9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D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D2928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7D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D292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589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Niilo Mäki Instituutti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 Junttila</dc:creator>
  <cp:keywords/>
  <dc:description/>
  <cp:lastModifiedBy>Enni Junttila</cp:lastModifiedBy>
  <cp:revision>3</cp:revision>
  <cp:lastPrinted>2023-08-22T05:55:00Z</cp:lastPrinted>
  <dcterms:created xsi:type="dcterms:W3CDTF">2023-08-21T09:21:00Z</dcterms:created>
  <dcterms:modified xsi:type="dcterms:W3CDTF">2023-08-22T05:58:00Z</dcterms:modified>
</cp:coreProperties>
</file>