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C7433" w14:textId="359682E5" w:rsidR="00E36BBE" w:rsidRPr="00E36BBE" w:rsidRDefault="00E36BBE" w:rsidP="00E36BBE">
      <w:pPr>
        <w:rPr>
          <w:rFonts w:ascii="Times New Roman" w:hAnsi="Times New Roman" w:cs="Times New Roman"/>
          <w:sz w:val="40"/>
          <w:szCs w:val="40"/>
          <w:lang w:val="fi-FI"/>
        </w:rPr>
      </w:pPr>
      <w:proofErr w:type="spellStart"/>
      <w:r w:rsidRPr="00E36BBE">
        <w:rPr>
          <w:rFonts w:ascii="Times New Roman" w:hAnsi="Times New Roman" w:cs="Times New Roman"/>
          <w:sz w:val="40"/>
          <w:szCs w:val="40"/>
          <w:lang w:val="fi-FI"/>
        </w:rPr>
        <w:t>Velhokisat</w:t>
      </w:r>
      <w:proofErr w:type="spellEnd"/>
      <w:r w:rsidRPr="00E36BBE">
        <w:rPr>
          <w:rFonts w:ascii="Times New Roman" w:hAnsi="Times New Roman" w:cs="Times New Roman"/>
          <w:sz w:val="40"/>
          <w:szCs w:val="40"/>
          <w:lang w:val="fi-FI"/>
        </w:rPr>
        <w:t xml:space="preserve"> 2</w:t>
      </w:r>
    </w:p>
    <w:p w14:paraId="6AEA186B" w14:textId="77777777" w:rsid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</w:p>
    <w:p w14:paraId="30B8212B" w14:textId="542357BF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Jarmo Lintusen ja Tuija Leena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Viirretin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ReadDrama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-hankkeeseen kirjoittaman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Velhokisat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-näytelmän pohjalta kirjoittanut Helena Kylmälä.</w:t>
      </w:r>
    </w:p>
    <w:p w14:paraId="713A6A70" w14:textId="77777777" w:rsidR="00E36BBE" w:rsidRDefault="00E36BBE" w:rsidP="00E36BBE">
      <w:pPr>
        <w:rPr>
          <w:rFonts w:ascii="Times New Roman" w:hAnsi="Times New Roman" w:cs="Times New Roman"/>
          <w:lang w:val="fi-FI"/>
        </w:rPr>
      </w:pPr>
    </w:p>
    <w:p w14:paraId="22DD3129" w14:textId="7EA00659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Henkilöt</w:t>
      </w:r>
    </w:p>
    <w:p w14:paraId="1AB3B0C3" w14:textId="6FDFC871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</w:t>
      </w:r>
      <w:r>
        <w:rPr>
          <w:rFonts w:ascii="Times New Roman" w:hAnsi="Times New Roman" w:cs="Times New Roman"/>
          <w:sz w:val="28"/>
          <w:szCs w:val="28"/>
          <w:lang w:val="fi-FI"/>
        </w:rPr>
        <w:t>alla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leikkisä velho, sanojen kääntelijä</w:t>
      </w:r>
    </w:p>
    <w:p w14:paraId="68393425" w14:textId="2E56429D" w:rsid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O</w:t>
      </w:r>
      <w:r>
        <w:rPr>
          <w:rFonts w:ascii="Times New Roman" w:hAnsi="Times New Roman" w:cs="Times New Roman"/>
          <w:sz w:val="28"/>
          <w:szCs w:val="28"/>
          <w:lang w:val="fi-FI"/>
        </w:rPr>
        <w:t>tava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nokkela ja älykäs matemaatikko</w:t>
      </w:r>
    </w:p>
    <w:p w14:paraId="7A90EB86" w14:textId="5EF628FA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S</w:t>
      </w:r>
      <w:r>
        <w:rPr>
          <w:rFonts w:ascii="Times New Roman" w:hAnsi="Times New Roman" w:cs="Times New Roman"/>
          <w:sz w:val="28"/>
          <w:szCs w:val="28"/>
          <w:lang w:val="fi-FI"/>
        </w:rPr>
        <w:t>alama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hätäilevä urheilija</w:t>
      </w:r>
    </w:p>
    <w:p w14:paraId="24A866D9" w14:textId="16C2CC19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T</w:t>
      </w:r>
      <w:r>
        <w:rPr>
          <w:rFonts w:ascii="Times New Roman" w:hAnsi="Times New Roman" w:cs="Times New Roman"/>
          <w:sz w:val="28"/>
          <w:szCs w:val="28"/>
          <w:lang w:val="fi-FI"/>
        </w:rPr>
        <w:t>ammi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- tietäväinen keksijä</w:t>
      </w:r>
    </w:p>
    <w:p w14:paraId="6B7E4D59" w14:textId="1E0C079E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i-FI"/>
        </w:rPr>
        <w:t>Velhomestari</w:t>
      </w:r>
      <w:proofErr w:type="spellEnd"/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i-FI"/>
        </w:rPr>
        <w:t>Huripurilainen</w:t>
      </w:r>
      <w:proofErr w:type="spellEnd"/>
      <w:r>
        <w:rPr>
          <w:rFonts w:ascii="Times New Roman" w:hAnsi="Times New Roman" w:cs="Times New Roman"/>
          <w:sz w:val="28"/>
          <w:szCs w:val="28"/>
          <w:lang w:val="fi-FI"/>
        </w:rPr>
        <w:t xml:space="preserve"> -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erilaisiataikavempaimia omistava kisatuomari</w:t>
      </w:r>
    </w:p>
    <w:p w14:paraId="676A4A36" w14:textId="7DA6B393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M</w:t>
      </w:r>
      <w:r>
        <w:rPr>
          <w:rFonts w:ascii="Times New Roman" w:hAnsi="Times New Roman" w:cs="Times New Roman"/>
          <w:sz w:val="28"/>
          <w:szCs w:val="28"/>
          <w:lang w:val="fi-FI"/>
        </w:rPr>
        <w:t>ulberry</w:t>
      </w:r>
      <w:proofErr w:type="spellEnd"/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(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M</w:t>
      </w:r>
      <w:r>
        <w:rPr>
          <w:rFonts w:ascii="Times New Roman" w:hAnsi="Times New Roman" w:cs="Times New Roman"/>
          <w:sz w:val="28"/>
          <w:szCs w:val="28"/>
          <w:lang w:val="fi-FI"/>
        </w:rPr>
        <w:t>ulperi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) - toisesta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velhokoulusta</w:t>
      </w:r>
      <w:proofErr w:type="spellEnd"/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Irlannista saapunut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velhovaihto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-oppilas, osaavainen,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taitava ja ylikaverillinen</w:t>
      </w:r>
    </w:p>
    <w:p w14:paraId="73ADF59F" w14:textId="26E527D7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P</w:t>
      </w:r>
      <w:r>
        <w:rPr>
          <w:rFonts w:ascii="Times New Roman" w:hAnsi="Times New Roman" w:cs="Times New Roman"/>
          <w:sz w:val="28"/>
          <w:szCs w:val="28"/>
          <w:lang w:val="fi-FI"/>
        </w:rPr>
        <w:t>epper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(P</w:t>
      </w:r>
      <w:r>
        <w:rPr>
          <w:rFonts w:ascii="Times New Roman" w:hAnsi="Times New Roman" w:cs="Times New Roman"/>
          <w:sz w:val="28"/>
          <w:szCs w:val="28"/>
          <w:lang w:val="fi-FI"/>
        </w:rPr>
        <w:t>ippuri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) -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musta kissa,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Mulberryn</w:t>
      </w:r>
      <w:proofErr w:type="spellEnd"/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taikalemmikki, salaperäinen, omia teitä kulkeva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ja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yllättäen ilmestyvä,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taikalemmikki...vai onko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sittenkään?</w:t>
      </w:r>
    </w:p>
    <w:p w14:paraId="65B1B724" w14:textId="77777777" w:rsidR="00E36BBE" w:rsidRPr="00E36BBE" w:rsidRDefault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br w:type="page"/>
      </w:r>
    </w:p>
    <w:p w14:paraId="73B4C633" w14:textId="5C207EEA" w:rsidR="00E36BBE" w:rsidRPr="00E36BBE" w:rsidRDefault="00E36BBE" w:rsidP="00E36BBE">
      <w:pPr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b/>
          <w:sz w:val="28"/>
          <w:szCs w:val="28"/>
          <w:lang w:val="fi-FI"/>
        </w:rPr>
        <w:lastRenderedPageBreak/>
        <w:t>1. KOHTAUS</w:t>
      </w:r>
    </w:p>
    <w:p w14:paraId="79249307" w14:textId="4BC47E60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Kalla tulee paikalle lentäen silmukoita ja Otava innoissaan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kävellen toisensa kohdaten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4D815835" w14:textId="1269B3D1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KALLA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Terve Otava -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Orve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tetava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</w:t>
      </w:r>
    </w:p>
    <w:p w14:paraId="126A8FC7" w14:textId="16DEB1A0" w:rsid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OTAVA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Paras ystäväni Kalla! </w:t>
      </w: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Kalla lentelee Otavan yläpuolella</w:t>
      </w:r>
      <w:r>
        <w:rPr>
          <w:rFonts w:ascii="Times New Roman" w:hAnsi="Times New Roman" w:cs="Times New Roman"/>
          <w:sz w:val="28"/>
          <w:szCs w:val="28"/>
          <w:lang w:val="fi-FI"/>
        </w:rPr>
        <w:t>)</w:t>
      </w:r>
    </w:p>
    <w:p w14:paraId="256E6328" w14:textId="77777777" w:rsid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KALLA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Ällin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lällin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tällin... </w:t>
      </w:r>
    </w:p>
    <w:p w14:paraId="2D9CD6C4" w14:textId="77777777" w:rsid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OTAVA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Ei kai taas. </w:t>
      </w:r>
    </w:p>
    <w:p w14:paraId="41B80C64" w14:textId="013F7B35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KALLA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Tällin ällin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lällin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</w:t>
      </w:r>
    </w:p>
    <w:p w14:paraId="02DE9DFB" w14:textId="2019F970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OTAVA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Kalla, varo puuta!</w:t>
      </w:r>
    </w:p>
    <w:p w14:paraId="315F53BE" w14:textId="0F6C8BA2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(O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soittaa Kallan taakse. Kalla kääntyy katsomaan ja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Otava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kiskaisee Kallan maahan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311C6449" w14:textId="77777777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Mahalasku, tyhjätasku!</w:t>
      </w:r>
    </w:p>
    <w:p w14:paraId="1C46BC2F" w14:textId="76A623C1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KALLA </w:t>
      </w: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hämmentyneenä taskujaan kaivellen</w:t>
      </w:r>
      <w:r>
        <w:rPr>
          <w:rFonts w:ascii="Times New Roman" w:hAnsi="Times New Roman" w:cs="Times New Roman"/>
          <w:sz w:val="28"/>
          <w:szCs w:val="28"/>
          <w:lang w:val="fi-FI"/>
        </w:rPr>
        <w:t>)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Mitä? On minulla taskuissa tavaraa.</w:t>
      </w:r>
    </w:p>
    <w:p w14:paraId="0F4D9B1B" w14:textId="1C543240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OTAVA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Miten menee?</w:t>
      </w:r>
    </w:p>
    <w:p w14:paraId="61B98E9F" w14:textId="6B5503CF" w:rsid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KALLA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Miten menee, mene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miteen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, hyvin kulkee!</w:t>
      </w:r>
    </w:p>
    <w:p w14:paraId="378002DA" w14:textId="7B39F67C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(Tekevät kyynärpäätervehdyksen.)</w:t>
      </w:r>
    </w:p>
    <w:p w14:paraId="13E4BA09" w14:textId="1DC42D9C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OTAVA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Kiva kuulla. Tämän vuoden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velhokisasta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tulee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menestys. Nyt on kaaviot kohdillaan ja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ley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-linjat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opeteltu. Oletkos treenannut?</w:t>
      </w:r>
    </w:p>
    <w:p w14:paraId="2C42F273" w14:textId="77777777" w:rsid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KALLA </w:t>
      </w: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lentää pyrähdellen innostuneena</w:t>
      </w:r>
      <w:r>
        <w:rPr>
          <w:rFonts w:ascii="Times New Roman" w:hAnsi="Times New Roman" w:cs="Times New Roman"/>
          <w:sz w:val="28"/>
          <w:szCs w:val="28"/>
          <w:lang w:val="fi-FI"/>
        </w:rPr>
        <w:t>)</w:t>
      </w:r>
    </w:p>
    <w:p w14:paraId="460821AA" w14:textId="1F5BE685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br w:type="column"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lastRenderedPageBreak/>
        <w:t>Selvä se! Lentoradat treenattu! Hallussa on!</w:t>
      </w:r>
    </w:p>
    <w:p w14:paraId="42F5DCB4" w14:textId="45B075E7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OTAVA </w:t>
      </w: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tuumivana</w:t>
      </w:r>
      <w:r>
        <w:rPr>
          <w:rFonts w:ascii="Times New Roman" w:hAnsi="Times New Roman" w:cs="Times New Roman"/>
          <w:sz w:val="28"/>
          <w:szCs w:val="28"/>
          <w:lang w:val="fi-FI"/>
        </w:rPr>
        <w:t>)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No, hyvä juttu! Tänä vuonna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velhotiimi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KALLA-OTAVA läpäisee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Velhokisan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tason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10 ylivoimaisesti!</w:t>
      </w:r>
    </w:p>
    <w:p w14:paraId="1D40C181" w14:textId="4F1346C1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KALLA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Taso läpi- läsi-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tapo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!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Saukataivat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taskuun!</w:t>
      </w:r>
    </w:p>
    <w:p w14:paraId="7D49C060" w14:textId="3640F6C3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OTAVA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Taikasauvat. Kisailmoittautuminen odottaa!</w:t>
      </w:r>
    </w:p>
    <w:p w14:paraId="4BD15CD8" w14:textId="77777777" w:rsid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(L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ähtevät liikkeelle, Kalla lentäen ja Otava tyynesti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kävellen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6B8DEE9B" w14:textId="77777777" w:rsidR="00E36BBE" w:rsidRDefault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br w:type="page"/>
      </w:r>
    </w:p>
    <w:p w14:paraId="39B5118B" w14:textId="39E399BE" w:rsidR="00E36BBE" w:rsidRPr="00E36BBE" w:rsidRDefault="00E36BBE" w:rsidP="00E36BBE">
      <w:pPr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b/>
          <w:sz w:val="28"/>
          <w:szCs w:val="28"/>
          <w:lang w:val="fi-FI"/>
        </w:rPr>
        <w:lastRenderedPageBreak/>
        <w:t>2. KOHTAUS</w:t>
      </w:r>
    </w:p>
    <w:p w14:paraId="228DBC28" w14:textId="6222C7BA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Salama tulee polvia korkealle nostaen juosten paikalle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ja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huomaa Tammin, joka tulee hitaasti leijaillen jotakin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kädessään näpräillen paikalle. Tekevä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t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kyynärpäätervehdyksen.</w:t>
      </w:r>
      <w:r>
        <w:rPr>
          <w:rFonts w:ascii="Times New Roman" w:hAnsi="Times New Roman" w:cs="Times New Roman"/>
          <w:sz w:val="28"/>
          <w:szCs w:val="28"/>
          <w:lang w:val="fi-FI"/>
        </w:rPr>
        <w:t>)</w:t>
      </w:r>
    </w:p>
    <w:p w14:paraId="437D4030" w14:textId="3A971261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SALAMA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Tammi peijakas!</w:t>
      </w:r>
    </w:p>
    <w:p w14:paraId="20147A6B" w14:textId="7BC9E7DD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TAMMI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Erinomainen ystäväni Salama!</w:t>
      </w:r>
    </w:p>
    <w:p w14:paraId="0C30C2AA" w14:textId="6EF2804F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SALAMA ja TAMMI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Tiimi TAMMI- SALAMA valmiina!</w:t>
      </w:r>
    </w:p>
    <w:p w14:paraId="1C208B14" w14:textId="33E72697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SALAMA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Viime vuoden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velhokisojen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tasokoe meni kyllä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mallikkaasti! Nyt olen treenannut jälleen vuoden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ja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edelleenkään minulla ei kyllä puntit tutise!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(P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ullistelee lihaksiaan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31EA0E9B" w14:textId="77777777" w:rsidR="00127728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TAMMI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(K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atsoo ihaillen Salaman voimailua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  <w:r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No ei takuulla! Minäkin olen tehnyt parannuksia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keksintööni. Tämä on monitoimilaitteeni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Siputiputin</w:t>
      </w:r>
      <w:proofErr w:type="spellEnd"/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VOL 2. Olen lisäillyt siihen monia erikoisia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lisäominaisuuksia, mitkä varmasti auttavat meitä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tämän vuoden tasokokeessa.</w:t>
      </w:r>
    </w:p>
    <w:p w14:paraId="22A4E1E1" w14:textId="3EBA0293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SALAMA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Voi hurja! Oikeastiko? Kai se toimii?</w:t>
      </w:r>
    </w:p>
    <w:p w14:paraId="6AE341F2" w14:textId="2C896F72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TAMMI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(K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oputtelee ja ravistelee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Siputiputinta</w:t>
      </w:r>
      <w:proofErr w:type="spellEnd"/>
      <w:r w:rsidR="00127728">
        <w:rPr>
          <w:rFonts w:ascii="Times New Roman" w:hAnsi="Times New Roman" w:cs="Times New Roman"/>
          <w:sz w:val="28"/>
          <w:szCs w:val="28"/>
          <w:lang w:val="fi-FI"/>
        </w:rPr>
        <w:t>.)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No, kyllä se periaatteessa toimii yhtä hienosti kuin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oma järkeni. Muutama lisäominaisuus vaatii vielä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aikaa latautuakseen.</w:t>
      </w:r>
    </w:p>
    <w:p w14:paraId="7AD99757" w14:textId="51017EAE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SALAMA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Jassoo. Onneksi olen elämäni huippukunnossa. Nyt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matkaan!</w:t>
      </w:r>
    </w:p>
    <w:p w14:paraId="117ADFD8" w14:textId="2ED9A95D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TAMMI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Äläpäs hoppuile! Tässä uudessa versiossa on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edellistä tarkempi kompassi. Katsotaan suunta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siitä!</w:t>
      </w:r>
    </w:p>
    <w:p w14:paraId="7D2405C9" w14:textId="77777777" w:rsidR="00127728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SALAMA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Selvä pyy! Emme me kyllä viime vuonnakaan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eksyneet,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kun jäljitimme K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>allaa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ja O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>tavaa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. Ja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toivottavasti olet treenannut tänä vuonna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juoksunopeuttasi.</w:t>
      </w:r>
    </w:p>
    <w:p w14:paraId="68BC31E6" w14:textId="77777777" w:rsidR="00127728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TAMMI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Huomio!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Siputiputin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lähettää merkkisignaalia. Se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tarkoittaa, että on aika mennä kiireesti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ilmoittaumispaikalle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.</w:t>
      </w:r>
    </w:p>
    <w:p w14:paraId="1A422702" w14:textId="60996020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lastRenderedPageBreak/>
        <w:t>SALAMA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No menoksi sitten!</w:t>
      </w:r>
    </w:p>
    <w:p w14:paraId="76DF28CD" w14:textId="3F517431" w:rsidR="00E36BBE" w:rsidRPr="00E36BBE" w:rsidRDefault="00127728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(L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ähtevät pois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57C655D3" w14:textId="77777777" w:rsidR="00127728" w:rsidRDefault="00127728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br w:type="page"/>
      </w:r>
    </w:p>
    <w:p w14:paraId="6A2D3FB3" w14:textId="32E35F28" w:rsidR="00E36BBE" w:rsidRPr="00127728" w:rsidRDefault="00E36BBE" w:rsidP="00E36BBE">
      <w:pPr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127728">
        <w:rPr>
          <w:rFonts w:ascii="Times New Roman" w:hAnsi="Times New Roman" w:cs="Times New Roman"/>
          <w:b/>
          <w:sz w:val="28"/>
          <w:szCs w:val="28"/>
          <w:lang w:val="fi-FI"/>
        </w:rPr>
        <w:lastRenderedPageBreak/>
        <w:t>3. KOHTAUS</w:t>
      </w:r>
    </w:p>
    <w:p w14:paraId="64F1A059" w14:textId="19BB3224" w:rsidR="00E36BBE" w:rsidRPr="00E36BBE" w:rsidRDefault="00127728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Velhomestari</w:t>
      </w:r>
      <w:proofErr w:type="spellEnd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ja kilpailijat tulevat paikalle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27662A1F" w14:textId="7FB63D0D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VELHOMESTARI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br/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Huripuripum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 Taikoja horisontissa!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br/>
        <w:t>(H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eilauttaa taikasauvaa ja puhaltaa torveen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>.)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Tervetuloa jälleen kerran vuotuiseen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velhokisaan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, ja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suorittamaan tasokoetta numero 10. Onko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velhotiimi</w:t>
      </w:r>
      <w:proofErr w:type="spellEnd"/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KALLA-OTAVA paikalla?</w:t>
      </w:r>
    </w:p>
    <w:p w14:paraId="2B9F17B3" w14:textId="0504F4DF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KALLA ja OTAVA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Kyllä olemme,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Velhomestari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Hamp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... [vilkaisevat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toisiinsa ja korjaavat kiireesti]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Velhomestari</w:t>
      </w:r>
      <w:proofErr w:type="spellEnd"/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Huripurilainen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</w:t>
      </w:r>
    </w:p>
    <w:p w14:paraId="5D37843E" w14:textId="51A44B83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VELHOMESTARI</w:t>
      </w:r>
      <w:r w:rsidR="0075069B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>(M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ulkaisee K</w:t>
      </w:r>
      <w:r w:rsidR="0075069B">
        <w:rPr>
          <w:rFonts w:ascii="Times New Roman" w:hAnsi="Times New Roman" w:cs="Times New Roman"/>
          <w:sz w:val="28"/>
          <w:szCs w:val="28"/>
          <w:lang w:val="fi-FI"/>
        </w:rPr>
        <w:t>allaa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ja O</w:t>
      </w:r>
      <w:r w:rsidR="0075069B">
        <w:rPr>
          <w:rFonts w:ascii="Times New Roman" w:hAnsi="Times New Roman" w:cs="Times New Roman"/>
          <w:sz w:val="28"/>
          <w:szCs w:val="28"/>
          <w:lang w:val="fi-FI"/>
        </w:rPr>
        <w:t>tavaa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>.)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br/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Velhotiimi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TAMMI-SALAMA?</w:t>
      </w:r>
    </w:p>
    <w:p w14:paraId="64D05639" w14:textId="1F511353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SALAMA ja TAMMI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Paikalla ja valmiina!</w:t>
      </w:r>
    </w:p>
    <w:p w14:paraId="418E327C" w14:textId="5157C3EC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SALAMA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Ei muuta kuin lihakset pullistelemaan!</w:t>
      </w:r>
    </w:p>
    <w:p w14:paraId="636E57C3" w14:textId="493A1460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TAMMI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Ja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Siputiputin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toimimaan!</w:t>
      </w:r>
    </w:p>
    <w:p w14:paraId="382B4440" w14:textId="77777777" w:rsidR="002E0873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VELHOMESTARI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Tässä tarvitaan muutakin kuin lihaksia ja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hilavitkuttimia. </w:t>
      </w:r>
    </w:p>
    <w:p w14:paraId="66CC69F8" w14:textId="191ACEE3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TAMMI 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>(K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uiskaten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Salamalle</w:t>
      </w:r>
      <w:r w:rsidR="00127728">
        <w:rPr>
          <w:rFonts w:ascii="Times New Roman" w:hAnsi="Times New Roman" w:cs="Times New Roman"/>
          <w:sz w:val="28"/>
          <w:szCs w:val="28"/>
          <w:lang w:val="fi-FI"/>
        </w:rPr>
        <w:t>.)</w:t>
      </w:r>
      <w:r w:rsidR="002E0873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Se on kylläkin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Siputiputin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. </w:t>
      </w:r>
      <w:r w:rsidR="002E0873">
        <w:rPr>
          <w:rFonts w:ascii="Times New Roman" w:hAnsi="Times New Roman" w:cs="Times New Roman"/>
          <w:sz w:val="28"/>
          <w:szCs w:val="28"/>
          <w:lang w:val="fi-FI"/>
        </w:rPr>
        <w:t>(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Salama hyssyttää Tammia olemaan hiljaa</w:t>
      </w:r>
      <w:r w:rsidR="002E0873"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2B28F519" w14:textId="77777777" w:rsidR="0075069B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VELHOMESTARI</w:t>
      </w:r>
      <w:r w:rsidR="002E0873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Asiaan. Tasokokeessa kymmenen mitataan</w:t>
      </w:r>
      <w:r w:rsidR="002E0873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valmiuksia yhteistyöhön, yllättäviin tilanteisiin</w:t>
      </w:r>
      <w:r w:rsidR="002E0873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sekä</w:t>
      </w:r>
      <w:r w:rsidR="002E0873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arvoitusten ratkaisemiseen. Läpäistessänne</w:t>
      </w:r>
      <w:r w:rsidR="0075069B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kokeen,</w:t>
      </w:r>
      <w:r w:rsidR="0075069B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saatte viimein omat taikasauvat. </w:t>
      </w:r>
    </w:p>
    <w:p w14:paraId="57A0F1C3" w14:textId="10358B9B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KAIKKI</w:t>
      </w:r>
      <w:r w:rsidR="0075069B">
        <w:rPr>
          <w:rFonts w:ascii="Times New Roman" w:hAnsi="Times New Roman" w:cs="Times New Roman"/>
          <w:sz w:val="28"/>
          <w:szCs w:val="28"/>
          <w:lang w:val="fi-FI"/>
        </w:rPr>
        <w:t xml:space="preserve"> (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innostuneina</w:t>
      </w:r>
      <w:r w:rsidR="0075069B">
        <w:rPr>
          <w:rFonts w:ascii="Times New Roman" w:hAnsi="Times New Roman" w:cs="Times New Roman"/>
          <w:sz w:val="28"/>
          <w:szCs w:val="28"/>
          <w:lang w:val="fi-FI"/>
        </w:rPr>
        <w:t>)</w:t>
      </w:r>
      <w:r w:rsidR="0075069B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Mahtavaa!</w:t>
      </w:r>
    </w:p>
    <w:p w14:paraId="17066F7C" w14:textId="77777777" w:rsidR="0075069B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VELHOMESTARI</w:t>
      </w:r>
      <w:r w:rsidR="0075069B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Muistakaa, että reputtaessanne, joudutte</w:t>
      </w:r>
      <w:r w:rsidR="0075069B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uusimaan</w:t>
      </w:r>
      <w:r w:rsidR="0075069B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kokeen ensi vuonna. Ai niin, melkein unohdin. Minulla on ilmoitettavaa. Tänä vuonna koulussamme opiskelee</w:t>
      </w:r>
      <w:r w:rsidR="0075069B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velhovaihto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-oppilas Irlannin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velhokoulusta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. Hän</w:t>
      </w:r>
      <w:r w:rsidR="0075069B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aloittaa tänään osallistumalla tasokokeeseen.</w:t>
      </w:r>
      <w:r w:rsidR="0075069B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</w:p>
    <w:p w14:paraId="446CA97A" w14:textId="0B0341F8" w:rsidR="00E36BBE" w:rsidRPr="00E36BBE" w:rsidRDefault="0075069B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(V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elho-oppilaat katsovat toisiaan hämmentyneinä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17AE782D" w14:textId="77777777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lastRenderedPageBreak/>
        <w:t>Huripuripum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! Vaihto-oppilas esille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pudum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</w:t>
      </w:r>
    </w:p>
    <w:p w14:paraId="1B451B6F" w14:textId="4155361A" w:rsidR="00E36BBE" w:rsidRPr="00E36BBE" w:rsidRDefault="00467E34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Paikalle ilmestyy uusi velho-oppilas 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Mulberry</w:t>
      </w:r>
      <w:proofErr w:type="spellEnd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mustankissansa 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Pepperin</w:t>
      </w:r>
      <w:proofErr w:type="spellEnd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kanssa, toiset oppilaat tuijottavat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ihmeissään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5229E45F" w14:textId="07E66915" w:rsidR="00E36BBE" w:rsidRPr="00467E34" w:rsidRDefault="00E36BBE" w:rsidP="00E36BBE">
      <w:pPr>
        <w:rPr>
          <w:rFonts w:ascii="Times New Roman" w:hAnsi="Times New Roman" w:cs="Times New Roman"/>
          <w:sz w:val="28"/>
          <w:szCs w:val="28"/>
        </w:rPr>
      </w:pPr>
      <w:r w:rsidRPr="00E36BBE">
        <w:rPr>
          <w:rFonts w:ascii="Times New Roman" w:hAnsi="Times New Roman" w:cs="Times New Roman"/>
          <w:sz w:val="28"/>
          <w:szCs w:val="28"/>
        </w:rPr>
        <w:t>MULBERRY</w:t>
      </w:r>
      <w:r w:rsidR="00467E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6BBE">
        <w:rPr>
          <w:rFonts w:ascii="Times New Roman" w:hAnsi="Times New Roman" w:cs="Times New Roman"/>
          <w:sz w:val="28"/>
          <w:szCs w:val="28"/>
        </w:rPr>
        <w:t>leveästi</w:t>
      </w:r>
      <w:proofErr w:type="spellEnd"/>
      <w:r w:rsidRPr="00E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BBE">
        <w:rPr>
          <w:rFonts w:ascii="Times New Roman" w:hAnsi="Times New Roman" w:cs="Times New Roman"/>
          <w:sz w:val="28"/>
          <w:szCs w:val="28"/>
        </w:rPr>
        <w:t>hymyillen</w:t>
      </w:r>
      <w:proofErr w:type="spellEnd"/>
      <w:r w:rsidR="00467E34">
        <w:rPr>
          <w:rFonts w:ascii="Times New Roman" w:hAnsi="Times New Roman" w:cs="Times New Roman"/>
          <w:sz w:val="28"/>
          <w:szCs w:val="28"/>
        </w:rPr>
        <w:t>)</w:t>
      </w:r>
      <w:r w:rsidR="00467E34">
        <w:rPr>
          <w:rFonts w:ascii="Times New Roman" w:hAnsi="Times New Roman" w:cs="Times New Roman"/>
          <w:sz w:val="28"/>
          <w:szCs w:val="28"/>
        </w:rPr>
        <w:br/>
      </w:r>
      <w:r w:rsidRPr="00E36BBE">
        <w:rPr>
          <w:rFonts w:ascii="Times New Roman" w:hAnsi="Times New Roman" w:cs="Times New Roman"/>
          <w:sz w:val="28"/>
          <w:szCs w:val="28"/>
        </w:rPr>
        <w:t xml:space="preserve">Hello, hello, hello, where is the cat? </w:t>
      </w:r>
      <w:r w:rsidRPr="00D4075A">
        <w:rPr>
          <w:rFonts w:ascii="Times New Roman" w:hAnsi="Times New Roman" w:cs="Times New Roman"/>
          <w:sz w:val="28"/>
          <w:szCs w:val="28"/>
          <w:lang w:val="en-US"/>
        </w:rPr>
        <w:t>Oh, there</w:t>
      </w:r>
      <w:r w:rsidR="00467E34" w:rsidRPr="00D40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075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467E34" w:rsidRPr="00D40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075A">
        <w:rPr>
          <w:rFonts w:ascii="Times New Roman" w:hAnsi="Times New Roman" w:cs="Times New Roman"/>
          <w:sz w:val="28"/>
          <w:szCs w:val="28"/>
          <w:lang w:val="en-US"/>
        </w:rPr>
        <w:t>are! Hello vaan kaikille! Sano vaan Bert/Berry!</w:t>
      </w:r>
    </w:p>
    <w:p w14:paraId="2C2AECAD" w14:textId="7B297A0A" w:rsidR="00E36BBE" w:rsidRPr="00E36BBE" w:rsidRDefault="00770A11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(T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oiset oppilaat katsovat epäillen 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Mulberryä</w:t>
      </w:r>
      <w:proofErr w:type="spellEnd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ja sitten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toisiaan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0085D5A6" w14:textId="4B4101DE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VELHOMESTARI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Eli tasokoe alkakoon. Onko kysyttävää?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Huripuripum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Ei. Tässä ohjeet, olkaa hyvä! Avatkaa kuoret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ja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matkaan mars!</w:t>
      </w:r>
    </w:p>
    <w:p w14:paraId="7D183862" w14:textId="77777777" w:rsidR="00770A11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KALLA ja OTAVA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br/>
        <w:t>(A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vaavat kuoren ja lukevat yhteen ääneen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>.)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Lentäkää kaksikymmentä haukansiiveniskua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pohjoiseen, sitten sata perhosenlepatusta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kaakkoon. Löydätte käkkyräisen katajan, jossa on ensimmäinen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tehtävänne.</w:t>
      </w:r>
    </w:p>
    <w:p w14:paraId="6766598D" w14:textId="7100820C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KALLA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Käkkyräinen kataja -kakkarainen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kätyjä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</w:t>
      </w:r>
    </w:p>
    <w:p w14:paraId="2B777C6C" w14:textId="36871260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OTAVA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Heureka! Tiedetään!</w:t>
      </w:r>
    </w:p>
    <w:p w14:paraId="21ECF708" w14:textId="3A189A12" w:rsidR="00E36BBE" w:rsidRPr="00E36BBE" w:rsidRDefault="00770A11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(L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entävät matkaan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2692A27E" w14:textId="77777777" w:rsidR="00770A11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SALAMA ja TAMMI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br/>
        <w:t>(A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vaavat kuoren ja lukevat yhteen ääneen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>.)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Lentäkää kaksikymmentä haukansiiveniskua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etelään,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sitten sata perhosenlepatusta lounaaseen. Löydätte käkkyräisen katajan, jossa on ensimmäinen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tehtävänne.</w:t>
      </w:r>
    </w:p>
    <w:p w14:paraId="68778929" w14:textId="3F85FA5E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SALAMA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(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vatsaansa hieroen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>)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Lounaaseen... Lounas aika on jo käsillä. Mistä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saisi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r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uokaa?</w:t>
      </w:r>
    </w:p>
    <w:p w14:paraId="02BB8D2C" w14:textId="0C4CB583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TAMMI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br/>
        <w:t>(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Siputiputinta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säädellen ja tutkien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>.)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Ei tähän hätään mistään. Keskity nyt!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Siputiputin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näyttää ihan outoja lukemia. No, nyt sain suunnan!</w:t>
      </w:r>
    </w:p>
    <w:p w14:paraId="5E5744F8" w14:textId="1D5E4A43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SALAMA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(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juoksee Tammin luo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>.)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Selvä pyy Parempi haukka etelässä kuin perhonen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lounaassa.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Eiku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miten se nyt meni?</w:t>
      </w:r>
    </w:p>
    <w:p w14:paraId="54FDB802" w14:textId="1A7DAE8F" w:rsidR="00E36BBE" w:rsidRPr="00E36BBE" w:rsidRDefault="00770A11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(L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entävät matkaan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221B7DAB" w14:textId="77777777" w:rsidR="00770A11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lastRenderedPageBreak/>
        <w:t xml:space="preserve">MULBERRY 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ja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PEPPER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br/>
        <w:t>(A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vaa kuoren ja lukee ääneen,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Pepper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naukuen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>.)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Lennä käkkyräisen katajan luo!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D4075A">
        <w:rPr>
          <w:rFonts w:ascii="Times New Roman" w:hAnsi="Times New Roman" w:cs="Times New Roman"/>
          <w:sz w:val="28"/>
          <w:szCs w:val="28"/>
          <w:lang w:val="fi-FI"/>
        </w:rPr>
        <w:t>Hello, hello, hello, where is the cat? Oh, there</w:t>
      </w:r>
      <w:r w:rsidR="00770A11" w:rsidRPr="00D4075A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D4075A">
        <w:rPr>
          <w:rFonts w:ascii="Times New Roman" w:hAnsi="Times New Roman" w:cs="Times New Roman"/>
          <w:sz w:val="28"/>
          <w:szCs w:val="28"/>
          <w:lang w:val="fi-FI"/>
        </w:rPr>
        <w:t>you</w:t>
      </w:r>
      <w:r w:rsidR="00770A11" w:rsidRPr="00D4075A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D4075A">
        <w:rPr>
          <w:rFonts w:ascii="Times New Roman" w:hAnsi="Times New Roman" w:cs="Times New Roman"/>
          <w:sz w:val="28"/>
          <w:szCs w:val="28"/>
          <w:lang w:val="fi-FI"/>
        </w:rPr>
        <w:t>are! Iisi biisi! Let's go Pepper!</w:t>
      </w:r>
    </w:p>
    <w:p w14:paraId="5B2B042C" w14:textId="6D31B278" w:rsidR="00E36BBE" w:rsidRPr="00E36BBE" w:rsidRDefault="00770A11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(Ki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irehtivät omaan suuntaansa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472EEB1A" w14:textId="77777777" w:rsidR="00770A11" w:rsidRDefault="00770A11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br w:type="page"/>
      </w:r>
    </w:p>
    <w:p w14:paraId="1C4BEED1" w14:textId="269898E9" w:rsidR="00E36BBE" w:rsidRPr="00770A11" w:rsidRDefault="00E36BBE" w:rsidP="00E36BBE">
      <w:pPr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770A11">
        <w:rPr>
          <w:rFonts w:ascii="Times New Roman" w:hAnsi="Times New Roman" w:cs="Times New Roman"/>
          <w:b/>
          <w:sz w:val="28"/>
          <w:szCs w:val="28"/>
          <w:lang w:val="fi-FI"/>
        </w:rPr>
        <w:lastRenderedPageBreak/>
        <w:t>4. KOHTAUS</w:t>
      </w:r>
    </w:p>
    <w:p w14:paraId="52ADC24D" w14:textId="39F632B1" w:rsidR="00770A11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VELHOMESTARI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Huomasitte varmaan, että jekutin heitä taas?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Kaikki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kolme joukkuetta päätyvät samaan paikkaan, ja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olettaisin että myös samaan aikaan! Saa nähdä, mitä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sitten tapahtuu. Kaikki ei aina ole sitä, miltä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näyttää.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Kilpailuhan koostuu useasta tehtävästä, jotka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kaikki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täytyy tuttuun tapaan ratkaista. Mukana on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jälleen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arvoituksia, kuten Mikä on velho-opettajanlemmikkieläin? Lukutoukka...hehheh...</w:t>
      </w:r>
    </w:p>
    <w:p w14:paraId="1BDD5C46" w14:textId="77777777" w:rsidR="00770A11" w:rsidRDefault="00770A11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naureskelee</w:t>
      </w:r>
      <w:r>
        <w:rPr>
          <w:rFonts w:ascii="Times New Roman" w:hAnsi="Times New Roman" w:cs="Times New Roman"/>
          <w:sz w:val="28"/>
          <w:szCs w:val="28"/>
          <w:lang w:val="fi-FI"/>
        </w:rPr>
        <w:t>)</w:t>
      </w:r>
    </w:p>
    <w:p w14:paraId="0BE4290F" w14:textId="55B75EFA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Taionpa seuraavat ohjeet tehtäväpaikalle!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Taikoja horisontissa!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Huripuripum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-ohjeet paikalle</w:t>
      </w:r>
      <w:r w:rsidR="00770A11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pudum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</w:t>
      </w:r>
    </w:p>
    <w:p w14:paraId="4B07C93D" w14:textId="07525F06" w:rsidR="00E36BBE" w:rsidRPr="00E36BBE" w:rsidRDefault="00770A11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(L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ähtee pois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63C49467" w14:textId="77777777" w:rsidR="00770A11" w:rsidRDefault="00770A11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br w:type="page"/>
      </w:r>
    </w:p>
    <w:p w14:paraId="04C00A1F" w14:textId="7E141708" w:rsidR="00E36BBE" w:rsidRPr="00E17FFE" w:rsidRDefault="00E36BBE" w:rsidP="00E36BBE">
      <w:pPr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E17FFE">
        <w:rPr>
          <w:rFonts w:ascii="Times New Roman" w:hAnsi="Times New Roman" w:cs="Times New Roman"/>
          <w:b/>
          <w:sz w:val="28"/>
          <w:szCs w:val="28"/>
          <w:lang w:val="fi-FI"/>
        </w:rPr>
        <w:lastRenderedPageBreak/>
        <w:t>5. KOHTAUS</w:t>
      </w:r>
    </w:p>
    <w:p w14:paraId="5650FC63" w14:textId="54B3AC8F" w:rsidR="00E36BBE" w:rsidRPr="00E36BBE" w:rsidRDefault="00E17FF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Tammi tulee leijaillen paikalle 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Siputiputinta</w:t>
      </w:r>
      <w:proofErr w:type="spellEnd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tutkinen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j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aSalama</w:t>
      </w:r>
      <w:proofErr w:type="spellEnd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tulee läähättäen jäljessä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17FBADD5" w14:textId="0B580B24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SALAMA</w:t>
      </w:r>
      <w:r w:rsidR="00E17FFE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Odota Tammi! Tuo on epäreilua! Olet parempi</w:t>
      </w:r>
      <w:r w:rsidR="00E17FFE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lentämisessä kuin minä!</w:t>
      </w:r>
    </w:p>
    <w:p w14:paraId="5CBAE84D" w14:textId="06409E19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TAMMI</w:t>
      </w:r>
      <w:r w:rsidR="00E17FFE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Älä keskeytä! Yhdeksänkymmentä kahdeksan, yhdeksän kymmentä yhdeksän, sata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perhosenlepatusta... tässä!</w:t>
      </w:r>
    </w:p>
    <w:p w14:paraId="4817704B" w14:textId="77777777" w:rsidR="000C2214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SALAMA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En minä näe mitään ohjetta.</w:t>
      </w:r>
    </w:p>
    <w:p w14:paraId="468CDC7D" w14:textId="4B7111EC" w:rsidR="00E36BBE" w:rsidRPr="000C2214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TAMMI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Äläpäs hoppuile!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Siputiputtimen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mukaan paikka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on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oikea. 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>(E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tsivät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ohjetta.) 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Tosin jotakin outoa tässä on... 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>(R</w:t>
      </w:r>
      <w:r w:rsidRPr="000C2214">
        <w:rPr>
          <w:rFonts w:ascii="Times New Roman" w:hAnsi="Times New Roman" w:cs="Times New Roman"/>
          <w:sz w:val="28"/>
          <w:szCs w:val="28"/>
          <w:lang w:val="fi-FI"/>
        </w:rPr>
        <w:t xml:space="preserve">avistelee ja säätelee </w:t>
      </w:r>
      <w:proofErr w:type="spellStart"/>
      <w:r w:rsidRPr="000C2214">
        <w:rPr>
          <w:rFonts w:ascii="Times New Roman" w:hAnsi="Times New Roman" w:cs="Times New Roman"/>
          <w:sz w:val="28"/>
          <w:szCs w:val="28"/>
          <w:lang w:val="fi-FI"/>
        </w:rPr>
        <w:t>Siputiputinta</w:t>
      </w:r>
      <w:proofErr w:type="spellEnd"/>
      <w:r w:rsidR="000C2214"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2E0E1646" w14:textId="6A1B35F1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SALAMA 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  <w:t>(R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yntäilee ja löytää kuoren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>.)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Löytyi!</w:t>
      </w:r>
    </w:p>
    <w:p w14:paraId="62BAAA62" w14:textId="4FB3CF11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TAMMI 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  <w:t>(U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nohtaa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Siputiputtimen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ja yrittää napata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kuoren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>.)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Anna tänne!</w:t>
      </w:r>
    </w:p>
    <w:p w14:paraId="61F3E413" w14:textId="303FF62B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SALAMA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  <w:t>(P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itää kuoresta tiukasti kiinni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>.)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Tällä kertaa minä luen!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"Kaksi keskellä juoksee, kaksitoista reunalla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seisoo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ja käy joka puolella maailmaa..."</w:t>
      </w:r>
    </w:p>
    <w:p w14:paraId="5A068294" w14:textId="715879B6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TAMMI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"Kaksi keskellä juoksee..."</w:t>
      </w:r>
    </w:p>
    <w:p w14:paraId="288CDFFC" w14:textId="0E728AA9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MULBERRY 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  <w:t>(I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lmestyy yhtäkkiä paikalle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Pepperin</w:t>
      </w:r>
      <w:proofErr w:type="spellEnd"/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kanss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a.) </w:t>
      </w:r>
      <w:r w:rsidRPr="000C2214">
        <w:rPr>
          <w:rFonts w:ascii="Times New Roman" w:hAnsi="Times New Roman" w:cs="Times New Roman"/>
          <w:sz w:val="28"/>
          <w:szCs w:val="28"/>
          <w:lang w:val="en-US"/>
        </w:rPr>
        <w:t xml:space="preserve">Hello, hello, hello, where is the cat?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Oh,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there</w:t>
      </w:r>
      <w:proofErr w:type="spellEnd"/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you</w:t>
      </w:r>
      <w:proofErr w:type="spellEnd"/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are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 Iisi biisi! Kello!</w:t>
      </w:r>
    </w:p>
    <w:p w14:paraId="04F02987" w14:textId="78D310AE" w:rsidR="000C2214" w:rsidRPr="00E36BBE" w:rsidRDefault="000C2214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PEPPER</w:t>
      </w:r>
      <w:r>
        <w:rPr>
          <w:rFonts w:ascii="Times New Roman" w:hAnsi="Times New Roman" w:cs="Times New Roman"/>
          <w:sz w:val="28"/>
          <w:szCs w:val="28"/>
          <w:lang w:val="fi-FI"/>
        </w:rPr>
        <w:br/>
        <w:t>(naukaisee)</w:t>
      </w:r>
    </w:p>
    <w:p w14:paraId="0D4C5159" w14:textId="74ECC3AB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TAMMI ja SALAMA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  <w:t>(K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atsovat ärtyneinä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Mulberryyn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ja sitten innostuneina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toisiinsa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>.)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Velhokoulun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kellotorni!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Menoksi!</w:t>
      </w:r>
    </w:p>
    <w:p w14:paraId="338499A4" w14:textId="173CCED1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lastRenderedPageBreak/>
        <w:t>MULBERRY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Jaa, jaa. Olipa heillä kiire!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Hello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, joku tulee!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  <w:t>(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Mulberry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ja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Pepper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katsovat toisiinsa ja menevät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sivummalle istuskelemaan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57F68CBA" w14:textId="77777777" w:rsidR="000C2214" w:rsidRDefault="000C2214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br w:type="page"/>
      </w:r>
    </w:p>
    <w:p w14:paraId="0106F396" w14:textId="12D6DD5A" w:rsidR="00E36BBE" w:rsidRPr="000C2214" w:rsidRDefault="00E36BBE" w:rsidP="00E36BBE">
      <w:pPr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0C2214">
        <w:rPr>
          <w:rFonts w:ascii="Times New Roman" w:hAnsi="Times New Roman" w:cs="Times New Roman"/>
          <w:b/>
          <w:sz w:val="28"/>
          <w:szCs w:val="28"/>
          <w:lang w:val="fi-FI"/>
        </w:rPr>
        <w:lastRenderedPageBreak/>
        <w:t>6. KOHTAUS</w:t>
      </w:r>
    </w:p>
    <w:p w14:paraId="6B7D8B88" w14:textId="603C3677" w:rsidR="00E36BBE" w:rsidRPr="00E36BBE" w:rsidRDefault="000C2214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Kalla ja Otava saapuvat lentäen, eivätkä huomaa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Mulberryä</w:t>
      </w:r>
      <w:proofErr w:type="spellEnd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i-FI"/>
        </w:rPr>
        <w:t>ja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Pepperiä</w:t>
      </w:r>
      <w:proofErr w:type="spellEnd"/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3538E740" w14:textId="2F022EF5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KALLA 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>ja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OTAVA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Yhdeksänkymmentäyhdeksän, sata!</w:t>
      </w:r>
    </w:p>
    <w:p w14:paraId="2D82139B" w14:textId="74E46F62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OTAVA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Jos perhosenlepatukset menivät oikein, pitäisi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paikan olla tässä!</w:t>
      </w:r>
    </w:p>
    <w:p w14:paraId="40BB4495" w14:textId="75DCDFDE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KALLA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Oikea paikka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-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paikea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oikka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! Perillä ollaan 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–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orilla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pellään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</w:t>
      </w:r>
    </w:p>
    <w:p w14:paraId="6B42E32A" w14:textId="72DBAF7D" w:rsidR="00E36BBE" w:rsidRPr="00E36BBE" w:rsidRDefault="000C2214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Otava löytää kuoren, 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Mulberry</w:t>
      </w:r>
      <w:proofErr w:type="spellEnd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ja 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Pepper</w:t>
      </w:r>
      <w:proofErr w:type="spellEnd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seuraavat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kiinnostuneina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429AAEFE" w14:textId="18AFCAB8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OTAVA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No, tässäpä ne ohjeet ovat!</w:t>
      </w:r>
    </w:p>
    <w:p w14:paraId="5C73E97D" w14:textId="556E0AA1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KALLA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Minä myös!</w:t>
      </w:r>
    </w:p>
    <w:p w14:paraId="1830983D" w14:textId="04263BC0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KALLA ja OTAVA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  <w:t>(P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itävät kuoresta yhdessä kiinn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>i.)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"Kaksi keskellä juoksee, kaksitoista reunalla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seisoo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ja käy joka puolella maailmaa.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Mikä se on?"</w:t>
      </w:r>
    </w:p>
    <w:p w14:paraId="5ACF2907" w14:textId="77777777" w:rsidR="000C2214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OTAVA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Hmm...kaksi keskellä, kaksitoista, käy maailmalla... </w:t>
      </w:r>
    </w:p>
    <w:p w14:paraId="6F80595C" w14:textId="556052F4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KALLA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Onko seuraava vihje matkatoimistossa?</w:t>
      </w:r>
    </w:p>
    <w:p w14:paraId="56A24354" w14:textId="77777777" w:rsidR="000C2214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OTAVA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Älykääpiö! Tämähän on arvoitus.</w:t>
      </w:r>
    </w:p>
    <w:p w14:paraId="6D2C3DB2" w14:textId="222CDDA6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MULBERRY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  <w:t>(T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ulee toisten luo, jotka säpsähtävät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ja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piilottavat kirjeen selän taakse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.) 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</w:rPr>
        <w:t xml:space="preserve">Hello, hello, hello, where is the cat? </w:t>
      </w:r>
      <w:r w:rsidRPr="000C2214">
        <w:rPr>
          <w:rFonts w:ascii="Times New Roman" w:hAnsi="Times New Roman" w:cs="Times New Roman"/>
          <w:sz w:val="28"/>
          <w:szCs w:val="28"/>
          <w:lang w:val="en-US"/>
        </w:rPr>
        <w:t>Oh, there</w:t>
      </w:r>
      <w:r w:rsidR="000C2214" w:rsidRPr="000C2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221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0C22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2214">
        <w:rPr>
          <w:rFonts w:ascii="Times New Roman" w:hAnsi="Times New Roman" w:cs="Times New Roman"/>
          <w:sz w:val="28"/>
          <w:szCs w:val="28"/>
          <w:lang w:val="en-US"/>
        </w:rPr>
        <w:t xml:space="preserve">are!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Arvoituspa hyvinkin! Iisi biisi! Se on kello!</w:t>
      </w:r>
    </w:p>
    <w:p w14:paraId="5547D1F8" w14:textId="78535C25" w:rsidR="00E36BBE" w:rsidRPr="00E36BBE" w:rsidRDefault="000C2214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Kalla ja Otava katsovat ärtyneinä 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Mulberryyn</w:t>
      </w:r>
      <w:proofErr w:type="spellEnd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ja sitten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innostuneina toisiins</w:t>
      </w:r>
      <w:r>
        <w:rPr>
          <w:rFonts w:ascii="Times New Roman" w:hAnsi="Times New Roman" w:cs="Times New Roman"/>
          <w:sz w:val="28"/>
          <w:szCs w:val="28"/>
          <w:lang w:val="fi-FI"/>
        </w:rPr>
        <w:t>a.)</w:t>
      </w:r>
    </w:p>
    <w:p w14:paraId="5477BBBC" w14:textId="5B8F9358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KALLA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Heureka!</w:t>
      </w:r>
    </w:p>
    <w:p w14:paraId="4C66CBF4" w14:textId="611EA809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OTAVA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Tiedetään!</w:t>
      </w:r>
    </w:p>
    <w:p w14:paraId="2A2085CD" w14:textId="45A355D1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lastRenderedPageBreak/>
        <w:t>KALLA ja OTAVA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Velhokoulun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kellotorni!</w:t>
      </w:r>
    </w:p>
    <w:p w14:paraId="25657094" w14:textId="77777777" w:rsidR="000C2214" w:rsidRDefault="000C2214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(R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yntäävät matkaan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6259750C" w14:textId="2B370BA8" w:rsidR="00E36BBE" w:rsidRPr="00D4075A" w:rsidRDefault="00E36BBE" w:rsidP="00E36B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MULBERRY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Jaa, jaa, Heilläkin oli kiire!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</w:rPr>
        <w:t>Come on, Pepper! Let's go!</w:t>
      </w:r>
    </w:p>
    <w:p w14:paraId="1CEC2AF3" w14:textId="73EDA314" w:rsidR="000C2214" w:rsidRDefault="000C2214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(L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ähtevät rauhallisina matkaan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7E962B00" w14:textId="77777777" w:rsidR="000C2214" w:rsidRDefault="000C2214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br w:type="page"/>
      </w:r>
    </w:p>
    <w:p w14:paraId="2B385ABC" w14:textId="77777777" w:rsidR="00E36BBE" w:rsidRPr="000C2214" w:rsidRDefault="00E36BBE" w:rsidP="00E36BBE">
      <w:pPr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0C2214">
        <w:rPr>
          <w:rFonts w:ascii="Times New Roman" w:hAnsi="Times New Roman" w:cs="Times New Roman"/>
          <w:b/>
          <w:sz w:val="28"/>
          <w:szCs w:val="28"/>
          <w:lang w:val="fi-FI"/>
        </w:rPr>
        <w:lastRenderedPageBreak/>
        <w:t>7. KOHTAUS</w:t>
      </w:r>
    </w:p>
    <w:p w14:paraId="2BFDA974" w14:textId="1D612988" w:rsidR="00E36BBE" w:rsidRPr="00E36BBE" w:rsidRDefault="000C2214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Kalla, Otava, Salama ja Tammi ryntäävät yhtä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aikaa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paikalle eri suunnista. 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Mulberry</w:t>
      </w:r>
      <w:proofErr w:type="spellEnd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istuskelee jo rauhallisen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a 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kellotornin huipulla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6188B275" w14:textId="77777777" w:rsidR="00FA4B96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KALLA, OTAVA, SALAMA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ja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TAMMI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Löydettiin!</w:t>
      </w:r>
    </w:p>
    <w:p w14:paraId="1D686853" w14:textId="77777777" w:rsidR="00FA4B96" w:rsidRDefault="000C2214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(</w:t>
      </w:r>
      <w:r>
        <w:rPr>
          <w:rFonts w:ascii="Times New Roman" w:hAnsi="Times New Roman" w:cs="Times New Roman"/>
          <w:sz w:val="28"/>
          <w:szCs w:val="28"/>
          <w:lang w:val="fi-FI"/>
        </w:rPr>
        <w:t>T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iimit katsovat toisiinsa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1C1D8A3E" w14:textId="77777777" w:rsidR="00FA4B96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Tekö myös!</w:t>
      </w:r>
    </w:p>
    <w:p w14:paraId="4B68F092" w14:textId="77777777" w:rsidR="00FA4B96" w:rsidRDefault="00FA4B96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FA4B96">
        <w:rPr>
          <w:rFonts w:ascii="Times New Roman" w:hAnsi="Times New Roman" w:cs="Times New Roman"/>
          <w:sz w:val="28"/>
          <w:szCs w:val="28"/>
          <w:lang w:val="fi-FI"/>
        </w:rPr>
        <w:t xml:space="preserve">(Katsovat ylös </w:t>
      </w:r>
      <w:proofErr w:type="spellStart"/>
      <w:r w:rsidRPr="00FA4B96">
        <w:rPr>
          <w:rFonts w:ascii="Times New Roman" w:hAnsi="Times New Roman" w:cs="Times New Roman"/>
          <w:sz w:val="28"/>
          <w:szCs w:val="28"/>
          <w:lang w:val="fi-FI"/>
        </w:rPr>
        <w:t>Mulberryyn</w:t>
      </w:r>
      <w:proofErr w:type="spellEnd"/>
      <w:r w:rsidRPr="00FA4B96">
        <w:rPr>
          <w:rFonts w:ascii="Times New Roman" w:hAnsi="Times New Roman" w:cs="Times New Roman"/>
          <w:sz w:val="28"/>
          <w:szCs w:val="28"/>
          <w:lang w:val="fi-FI"/>
        </w:rPr>
        <w:t xml:space="preserve"> ärtyneinä.)</w:t>
      </w:r>
    </w:p>
    <w:p w14:paraId="4C68C48B" w14:textId="75760349" w:rsidR="00E36BBE" w:rsidRPr="00FA4B96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Miten tuo on jo täällä! </w:t>
      </w:r>
    </w:p>
    <w:p w14:paraId="06F7E7C0" w14:textId="7E5E73ED" w:rsidR="00E36BBE" w:rsidRPr="00D4075A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</w:rPr>
        <w:t>MULBERRY</w:t>
      </w:r>
      <w:r w:rsidR="000C2214">
        <w:rPr>
          <w:rFonts w:ascii="Times New Roman" w:hAnsi="Times New Roman" w:cs="Times New Roman"/>
          <w:sz w:val="28"/>
          <w:szCs w:val="28"/>
        </w:rPr>
        <w:br/>
      </w:r>
      <w:r w:rsidRPr="00E36BBE">
        <w:rPr>
          <w:rFonts w:ascii="Times New Roman" w:hAnsi="Times New Roman" w:cs="Times New Roman"/>
          <w:sz w:val="28"/>
          <w:szCs w:val="28"/>
        </w:rPr>
        <w:t xml:space="preserve">Hello, hello, hello, where is the cat? </w:t>
      </w:r>
      <w:r w:rsidRPr="00D4075A">
        <w:rPr>
          <w:rFonts w:ascii="Times New Roman" w:hAnsi="Times New Roman" w:cs="Times New Roman"/>
          <w:sz w:val="28"/>
          <w:szCs w:val="28"/>
          <w:lang w:val="fi-FI"/>
        </w:rPr>
        <w:t>Oh, there</w:t>
      </w:r>
      <w:r w:rsidR="000C2214" w:rsidRPr="00D4075A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D4075A">
        <w:rPr>
          <w:rFonts w:ascii="Times New Roman" w:hAnsi="Times New Roman" w:cs="Times New Roman"/>
          <w:sz w:val="28"/>
          <w:szCs w:val="28"/>
          <w:lang w:val="fi-FI"/>
        </w:rPr>
        <w:t>yo</w:t>
      </w:r>
      <w:r w:rsidR="000C2214" w:rsidRPr="00D4075A">
        <w:rPr>
          <w:rFonts w:ascii="Times New Roman" w:hAnsi="Times New Roman" w:cs="Times New Roman"/>
          <w:sz w:val="28"/>
          <w:szCs w:val="28"/>
          <w:lang w:val="fi-FI"/>
        </w:rPr>
        <w:t xml:space="preserve">u </w:t>
      </w:r>
      <w:r w:rsidRPr="00D4075A">
        <w:rPr>
          <w:rFonts w:ascii="Times New Roman" w:hAnsi="Times New Roman" w:cs="Times New Roman"/>
          <w:sz w:val="28"/>
          <w:szCs w:val="28"/>
          <w:lang w:val="fi-FI"/>
        </w:rPr>
        <w:t xml:space="preserve">are!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Kylläpä teillä kesti!</w:t>
      </w:r>
    </w:p>
    <w:p w14:paraId="7612B058" w14:textId="6FCD4751" w:rsidR="00E36BBE" w:rsidRPr="00E36BBE" w:rsidRDefault="000C2214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0C2214">
        <w:rPr>
          <w:rFonts w:ascii="Times New Roman" w:hAnsi="Times New Roman" w:cs="Times New Roman"/>
          <w:sz w:val="28"/>
          <w:szCs w:val="28"/>
          <w:lang w:val="fi-FI"/>
        </w:rPr>
        <w:t>(H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eiluttelee kuoria ilmassa, toiset ryntäävät niitä kohti, törmäävät toisiinsa ja jäävät roikkumaan yhdellä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kädellä/jalalla kellotornista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28CE78A9" w14:textId="12A4C23F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MULBERRY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Oh my! Nyt tuli sotku!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Pepper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 Taidamme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tarvita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sinun erityistaitojasi!</w:t>
      </w:r>
    </w:p>
    <w:p w14:paraId="2348011E" w14:textId="1EDE1722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PEPPER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  <w:t>(M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uuttuu kissasta velho-oppilaaksi, leijuttaa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toiset maahan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>.)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Leijukeiju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-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liidilaadi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</w:t>
      </w:r>
    </w:p>
    <w:p w14:paraId="625343D6" w14:textId="5B0E21A7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KAIKKI</w:t>
      </w:r>
      <w:r w:rsidR="00FA4B96">
        <w:rPr>
          <w:rFonts w:ascii="Times New Roman" w:hAnsi="Times New Roman" w:cs="Times New Roman"/>
          <w:sz w:val="28"/>
          <w:szCs w:val="28"/>
          <w:lang w:val="fi-FI"/>
        </w:rPr>
        <w:br/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>(K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atsovat suu auki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Pepperiä</w:t>
      </w:r>
      <w:proofErr w:type="spellEnd"/>
      <w:r w:rsidR="000C2214">
        <w:rPr>
          <w:rFonts w:ascii="Times New Roman" w:hAnsi="Times New Roman" w:cs="Times New Roman"/>
          <w:sz w:val="28"/>
          <w:szCs w:val="28"/>
          <w:lang w:val="fi-FI"/>
        </w:rPr>
        <w:t>.)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Mitä ihmettä?!</w:t>
      </w:r>
    </w:p>
    <w:p w14:paraId="500A4A55" w14:textId="16A5B55A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PEPPER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Ettekö ole ennen kissaa nähneet? Tai siis ihmistä?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Hello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vaan!</w:t>
      </w:r>
    </w:p>
    <w:p w14:paraId="6753F22B" w14:textId="028F5E59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MULBERRY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Tässä on kaksoseni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Pepper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.</w:t>
      </w:r>
    </w:p>
    <w:p w14:paraId="5A608391" w14:textId="77777777" w:rsidR="000C2214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TAMMI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No ilmankos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siputiputtimeni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reistaili.</w:t>
      </w:r>
    </w:p>
    <w:p w14:paraId="791A6769" w14:textId="43A446DD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SALAMA, KALLA ja OTAVA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Kiitos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Pepper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</w:t>
      </w:r>
    </w:p>
    <w:p w14:paraId="2BFB8F31" w14:textId="7E7B585E" w:rsidR="000C2214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PEPPER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Olkaa hyvät! Mutta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velhokisa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jatkuu! Viimeinen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vihje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esiin!</w:t>
      </w:r>
    </w:p>
    <w:p w14:paraId="3D8D3E71" w14:textId="6AD525F0" w:rsidR="00E36BBE" w:rsidRPr="00E36BBE" w:rsidRDefault="000C2214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Mulberry</w:t>
      </w:r>
      <w:proofErr w:type="spellEnd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antaa vihjekuoret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60C5FDB1" w14:textId="77777777" w:rsidR="000C2214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lastRenderedPageBreak/>
        <w:t>KAIKKI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"Sen juuria ei missään näy, vaan taivasta kohti sen nousu käy, se on korkeampi suurinta puuta, joskaan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se ei kasva koskaan."</w:t>
      </w:r>
    </w:p>
    <w:p w14:paraId="763F89B3" w14:textId="4B06D92A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Velhovuori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</w:t>
      </w:r>
    </w:p>
    <w:p w14:paraId="7E92977A" w14:textId="02CBD4C5" w:rsidR="00E36BBE" w:rsidRPr="00E36BBE" w:rsidRDefault="000C2214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(L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ähtevät tiimeinä eri suuntiin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4363335E" w14:textId="77777777" w:rsidR="000C2214" w:rsidRDefault="000C2214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br w:type="page"/>
      </w:r>
    </w:p>
    <w:p w14:paraId="58CA2279" w14:textId="4D4AA32F" w:rsidR="00E36BBE" w:rsidRPr="000C2214" w:rsidRDefault="00E36BBE" w:rsidP="00E36BBE">
      <w:pPr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0C2214">
        <w:rPr>
          <w:rFonts w:ascii="Times New Roman" w:hAnsi="Times New Roman" w:cs="Times New Roman"/>
          <w:b/>
          <w:sz w:val="28"/>
          <w:szCs w:val="28"/>
          <w:lang w:val="fi-FI"/>
        </w:rPr>
        <w:lastRenderedPageBreak/>
        <w:t>8. KOHTAUS</w:t>
      </w:r>
    </w:p>
    <w:p w14:paraId="5D995F3C" w14:textId="616DD328" w:rsidR="00E36BBE" w:rsidRPr="00E36BBE" w:rsidRDefault="000C2214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Velhomestari</w:t>
      </w:r>
      <w:proofErr w:type="spellEnd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Huripurilainen</w:t>
      </w:r>
      <w:proofErr w:type="spellEnd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tulee paikalle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16A433ED" w14:textId="77777777" w:rsidR="00D84495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VELHOMESTARI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Hyvä yleisö! Taikoja horisontissa!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Huripuripum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 Nyt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väliaikatietoja! Kisa on edennyt ja yllätyskäännekin</w:t>
      </w:r>
      <w:r w:rsidR="000C2214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saatiin.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Velhovaihto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-oppilaamme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Mulberryn</w:t>
      </w:r>
      <w:proofErr w:type="spellEnd"/>
      <w:r w:rsidR="00D84495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kissa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Pepper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osoittautuikin hänen kaksosekseen. Tiimit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ovat nyt siis tasaväkiset ja saapunevat paikalle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hetkenä minä hyvänsä. Viimeinen tehtävä odottaa.</w:t>
      </w:r>
    </w:p>
    <w:p w14:paraId="4D6CA445" w14:textId="2E25E92B" w:rsidR="00E36BBE" w:rsidRPr="00E36BBE" w:rsidRDefault="00D84495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Kuuluu juoksuaskelia ja huutoja. Kolme tiimiä juoksevat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paikalle eri suunnist</w:t>
      </w:r>
      <w:r>
        <w:rPr>
          <w:rFonts w:ascii="Times New Roman" w:hAnsi="Times New Roman" w:cs="Times New Roman"/>
          <w:sz w:val="28"/>
          <w:szCs w:val="28"/>
          <w:lang w:val="fi-FI"/>
        </w:rPr>
        <w:t>a.)</w:t>
      </w:r>
    </w:p>
    <w:p w14:paraId="3EB26EBD" w14:textId="5BE0E97F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KALLA ja OTAVA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Kalla ja Otava ilmoittautuu!</w:t>
      </w:r>
    </w:p>
    <w:p w14:paraId="1CB4BCA2" w14:textId="3BF086A4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SALAMA ja TAMMI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Tammi ja Salama ilmoittautuu!</w:t>
      </w:r>
    </w:p>
    <w:p w14:paraId="3182F440" w14:textId="240F1982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MULBERRY ja PEPPER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br/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Mulperi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ja Pippuri ilmoittautuu!</w:t>
      </w:r>
    </w:p>
    <w:p w14:paraId="5D5DEE48" w14:textId="5CD335D5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VELHOMESTARI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Hienoa! tervetuloa viimeiseen tehtävään.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Huripuridum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-ohjeet paikalle pum!</w:t>
      </w:r>
    </w:p>
    <w:p w14:paraId="778B23CF" w14:textId="21E287B1" w:rsidR="00E36BBE" w:rsidRPr="00E36BBE" w:rsidRDefault="00D84495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(K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uori lentää lavalle. 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Velhomestari</w:t>
      </w:r>
      <w:proofErr w:type="spellEnd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aukaisee ja lukee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1AE5EDEB" w14:textId="77777777" w:rsidR="00D84495" w:rsidRDefault="00D84495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”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Saatte kaksitoista lappua, joissa on tavuja. Tehtävänä on järjestää ne taikaloitsuksi, joka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saattaa loihtia teille taikasauvat. Aikaa 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one</w:t>
      </w:r>
      <w:proofErr w:type="spellEnd"/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delleen</w:t>
      </w:r>
      <w:proofErr w:type="spellEnd"/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vain 60 sekuntia. Tämä tehtävä vaatii yhteistyötä.</w:t>
      </w:r>
      <w:r>
        <w:rPr>
          <w:rFonts w:ascii="Times New Roman" w:hAnsi="Times New Roman" w:cs="Times New Roman"/>
          <w:sz w:val="28"/>
          <w:szCs w:val="28"/>
          <w:lang w:val="fi-FI"/>
        </w:rPr>
        <w:t>”</w:t>
      </w:r>
    </w:p>
    <w:p w14:paraId="6357CDF7" w14:textId="77777777" w:rsidR="00D84495" w:rsidRDefault="00D84495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(S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aavat isot laput, joissa yksi tavu. Jokaiselle kaksi lappua. Luetaan väärässä järjestyksessä olevat tavut. Asettuvat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hetken sekamelskan jälkeen oikeille paikoille laput edessä.</w:t>
      </w:r>
      <w:r>
        <w:rPr>
          <w:rFonts w:ascii="Times New Roman" w:hAnsi="Times New Roman" w:cs="Times New Roman"/>
          <w:sz w:val="28"/>
          <w:szCs w:val="28"/>
          <w:lang w:val="fi-FI"/>
        </w:rPr>
        <w:t>)</w:t>
      </w:r>
    </w:p>
    <w:p w14:paraId="14F72DB2" w14:textId="77777777" w:rsidR="00D84495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KAIKKI VELHOKOULULAISET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VEL-HON AI-NA TAI-KA-SAU-VAKAIK-KI-AL-LA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t>!</w:t>
      </w:r>
    </w:p>
    <w:p w14:paraId="2A4EC01D" w14:textId="566FA5CD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VELHOMESTARI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br/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Huripuridum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 Taikoja horisontissa!</w:t>
      </w:r>
    </w:p>
    <w:p w14:paraId="2A2CD707" w14:textId="128ADEC5" w:rsidR="00E36BBE" w:rsidRPr="00D4075A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Vastaus on... </w:t>
      </w:r>
      <w:r w:rsidR="00D84495" w:rsidRPr="00D4075A">
        <w:rPr>
          <w:rFonts w:ascii="Times New Roman" w:hAnsi="Times New Roman" w:cs="Times New Roman"/>
          <w:sz w:val="28"/>
          <w:szCs w:val="28"/>
          <w:lang w:val="fi-FI"/>
        </w:rPr>
        <w:t>(R</w:t>
      </w:r>
      <w:r w:rsidRPr="00D4075A">
        <w:rPr>
          <w:rFonts w:ascii="Times New Roman" w:hAnsi="Times New Roman" w:cs="Times New Roman"/>
          <w:sz w:val="28"/>
          <w:szCs w:val="28"/>
          <w:lang w:val="fi-FI"/>
        </w:rPr>
        <w:t>ummuttaa taikasauvalla</w:t>
      </w:r>
      <w:r w:rsidR="00D84495" w:rsidRPr="00D4075A"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1D4AC029" w14:textId="73E944C1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...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Pudum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 Oikein! Saatte jokainen oman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taikasauvanne!</w:t>
      </w:r>
    </w:p>
    <w:p w14:paraId="57BA9D77" w14:textId="18BECFD9" w:rsidR="00E36BBE" w:rsidRPr="00E36BBE" w:rsidRDefault="00D84495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(K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aivaa velhon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hatustaan jokaiselle oman näköisensä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="00E36BBE" w:rsidRPr="00E36BBE">
        <w:rPr>
          <w:rFonts w:ascii="Times New Roman" w:hAnsi="Times New Roman" w:cs="Times New Roman"/>
          <w:sz w:val="28"/>
          <w:szCs w:val="28"/>
          <w:lang w:val="fi-FI"/>
        </w:rPr>
        <w:t>taikasauvan</w:t>
      </w:r>
      <w:r>
        <w:rPr>
          <w:rFonts w:ascii="Times New Roman" w:hAnsi="Times New Roman" w:cs="Times New Roman"/>
          <w:sz w:val="28"/>
          <w:szCs w:val="28"/>
          <w:lang w:val="fi-FI"/>
        </w:rPr>
        <w:t>.)</w:t>
      </w:r>
    </w:p>
    <w:p w14:paraId="2D37BD64" w14:textId="7AB9AF8A" w:rsidR="00E36BBE" w:rsidRPr="00E36BBE" w:rsidRDefault="00D84495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Toistakaa yhteen ääneen taikaloitsu!</w:t>
      </w:r>
    </w:p>
    <w:p w14:paraId="6DDEE4AF" w14:textId="032B5611" w:rsidR="00D84495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lastRenderedPageBreak/>
        <w:t>KAIKKI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br/>
        <w:t>(T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aikasauvojaan ihaillen ja omalla tavallaan kokeillen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t>.)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Velhon aina taikasauva kaikkialla!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Kiitos kiltti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Velhomestari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Hamp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...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Huripurilainen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</w:t>
      </w:r>
    </w:p>
    <w:p w14:paraId="41DC7B2A" w14:textId="4176DF35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>VELHOMESTARI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t xml:space="preserve"> (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rykäisten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t>)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br/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Hmm! Olkaa hyvät!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Kiitos yleisölle! Kiitos kilpailijoille! Jälleen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>ensi</w:t>
      </w:r>
    </w:p>
    <w:p w14:paraId="426DD96B" w14:textId="085DCBD9" w:rsidR="00E36BBE" w:rsidRPr="00E36BBE" w:rsidRDefault="00E36BBE" w:rsidP="00E36BB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vuonna! Taikoja horisontissa!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Huripuridum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 Ja</w:t>
      </w:r>
      <w:r w:rsidR="00D84495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36BBE">
        <w:rPr>
          <w:rFonts w:ascii="Times New Roman" w:hAnsi="Times New Roman" w:cs="Times New Roman"/>
          <w:sz w:val="28"/>
          <w:szCs w:val="28"/>
          <w:lang w:val="fi-FI"/>
        </w:rPr>
        <w:t xml:space="preserve">nyt, kilpailijat, kumarrukset </w:t>
      </w:r>
      <w:proofErr w:type="spellStart"/>
      <w:r w:rsidRPr="00E36BBE">
        <w:rPr>
          <w:rFonts w:ascii="Times New Roman" w:hAnsi="Times New Roman" w:cs="Times New Roman"/>
          <w:sz w:val="28"/>
          <w:szCs w:val="28"/>
          <w:lang w:val="fi-FI"/>
        </w:rPr>
        <w:t>pudum</w:t>
      </w:r>
      <w:proofErr w:type="spellEnd"/>
      <w:r w:rsidRPr="00E36BBE">
        <w:rPr>
          <w:rFonts w:ascii="Times New Roman" w:hAnsi="Times New Roman" w:cs="Times New Roman"/>
          <w:sz w:val="28"/>
          <w:szCs w:val="28"/>
          <w:lang w:val="fi-FI"/>
        </w:rPr>
        <w:t>!</w:t>
      </w:r>
    </w:p>
    <w:p w14:paraId="0B3AAB93" w14:textId="7431361A" w:rsidR="00E36BBE" w:rsidRDefault="00D84495" w:rsidP="00E36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E36BBE" w:rsidRPr="00E36BBE">
        <w:rPr>
          <w:rFonts w:ascii="Times New Roman" w:hAnsi="Times New Roman" w:cs="Times New Roman"/>
          <w:sz w:val="28"/>
          <w:szCs w:val="28"/>
        </w:rPr>
        <w:t>aikki</w:t>
      </w:r>
      <w:proofErr w:type="spellEnd"/>
      <w:r w:rsidR="00E36BBE" w:rsidRPr="00E3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BE" w:rsidRPr="00E36BBE">
        <w:rPr>
          <w:rFonts w:ascii="Times New Roman" w:hAnsi="Times New Roman" w:cs="Times New Roman"/>
          <w:sz w:val="28"/>
          <w:szCs w:val="28"/>
        </w:rPr>
        <w:t>kumartavat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14:paraId="1EF5665A" w14:textId="47645B8B" w:rsidR="00D84495" w:rsidRDefault="00D84495" w:rsidP="00E36BBE">
      <w:pPr>
        <w:rPr>
          <w:rFonts w:ascii="Times New Roman" w:hAnsi="Times New Roman" w:cs="Times New Roman"/>
          <w:sz w:val="28"/>
          <w:szCs w:val="28"/>
        </w:rPr>
      </w:pPr>
    </w:p>
    <w:p w14:paraId="7018BCF5" w14:textId="77777777" w:rsidR="00D84495" w:rsidRPr="00E36BBE" w:rsidRDefault="00D84495" w:rsidP="00E36BBE">
      <w:pPr>
        <w:rPr>
          <w:rFonts w:ascii="Times New Roman" w:hAnsi="Times New Roman" w:cs="Times New Roman"/>
          <w:sz w:val="28"/>
          <w:szCs w:val="28"/>
        </w:rPr>
      </w:pPr>
    </w:p>
    <w:p w14:paraId="5669276C" w14:textId="64D4E7BD" w:rsidR="005C0734" w:rsidRPr="00E36BBE" w:rsidRDefault="00E36BBE" w:rsidP="00E36BBE">
      <w:pPr>
        <w:rPr>
          <w:rFonts w:ascii="Times New Roman" w:hAnsi="Times New Roman" w:cs="Times New Roman"/>
          <w:sz w:val="28"/>
          <w:szCs w:val="28"/>
        </w:rPr>
      </w:pPr>
      <w:r w:rsidRPr="00E36BBE">
        <w:rPr>
          <w:rFonts w:ascii="Times New Roman" w:hAnsi="Times New Roman" w:cs="Times New Roman"/>
          <w:sz w:val="28"/>
          <w:szCs w:val="28"/>
        </w:rPr>
        <w:t>LOPPU</w:t>
      </w:r>
    </w:p>
    <w:sectPr w:rsidR="005C0734" w:rsidRPr="00E36B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8924E" w14:textId="77777777" w:rsidR="00D4075A" w:rsidRDefault="00D4075A" w:rsidP="00D4075A">
      <w:pPr>
        <w:spacing w:after="0" w:line="240" w:lineRule="auto"/>
      </w:pPr>
      <w:r>
        <w:separator/>
      </w:r>
    </w:p>
  </w:endnote>
  <w:endnote w:type="continuationSeparator" w:id="0">
    <w:p w14:paraId="54BC428B" w14:textId="77777777" w:rsidR="00D4075A" w:rsidRDefault="00D4075A" w:rsidP="00D4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26342" w14:textId="77777777" w:rsidR="00D4075A" w:rsidRDefault="00D4075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959075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12BDCA8B" w14:textId="7CA69A95" w:rsidR="00D4075A" w:rsidRDefault="00D4075A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p>
    </w:sdtContent>
  </w:sdt>
  <w:p w14:paraId="297DE2D0" w14:textId="77777777" w:rsidR="00D4075A" w:rsidRDefault="00D4075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CD23B" w14:textId="77777777" w:rsidR="00D4075A" w:rsidRDefault="00D40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C516C" w14:textId="77777777" w:rsidR="00D4075A" w:rsidRDefault="00D4075A" w:rsidP="00D4075A">
      <w:pPr>
        <w:spacing w:after="0" w:line="240" w:lineRule="auto"/>
      </w:pPr>
      <w:r>
        <w:separator/>
      </w:r>
    </w:p>
  </w:footnote>
  <w:footnote w:type="continuationSeparator" w:id="0">
    <w:p w14:paraId="0C5D61D4" w14:textId="77777777" w:rsidR="00D4075A" w:rsidRDefault="00D4075A" w:rsidP="00D4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7DB1" w14:textId="77777777" w:rsidR="00D4075A" w:rsidRDefault="00D4075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D40F" w14:textId="77777777" w:rsidR="00D4075A" w:rsidRDefault="00D4075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830F" w14:textId="77777777" w:rsidR="00D4075A" w:rsidRDefault="00D4075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25"/>
    <w:rsid w:val="000C2214"/>
    <w:rsid w:val="00127728"/>
    <w:rsid w:val="001A5A25"/>
    <w:rsid w:val="002E0873"/>
    <w:rsid w:val="00467E34"/>
    <w:rsid w:val="005C0734"/>
    <w:rsid w:val="0075069B"/>
    <w:rsid w:val="00770A11"/>
    <w:rsid w:val="00D4075A"/>
    <w:rsid w:val="00D84495"/>
    <w:rsid w:val="00E17FFE"/>
    <w:rsid w:val="00E36BBE"/>
    <w:rsid w:val="00F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5005"/>
  <w15:chartTrackingRefBased/>
  <w15:docId w15:val="{8E6C9151-5BEC-450A-8152-C7EF0560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40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075A"/>
    <w:rPr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D40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07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1309</Words>
  <Characters>10611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Niilo Mäki Instituutti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 Junttila</dc:creator>
  <cp:keywords/>
  <dc:description/>
  <cp:lastModifiedBy>Enni Junttila</cp:lastModifiedBy>
  <cp:revision>5</cp:revision>
  <dcterms:created xsi:type="dcterms:W3CDTF">2023-08-21T06:13:00Z</dcterms:created>
  <dcterms:modified xsi:type="dcterms:W3CDTF">2023-08-22T05:59:00Z</dcterms:modified>
</cp:coreProperties>
</file>